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91D2" w14:textId="77777777" w:rsidR="00223565" w:rsidRDefault="00223565" w:rsidP="001A71B3"/>
    <w:p w14:paraId="46FCD95D" w14:textId="1923B6DE" w:rsidR="00FB7967" w:rsidRPr="00065058" w:rsidRDefault="00FB7967" w:rsidP="00065058">
      <w:pPr>
        <w:pStyle w:val="Ttuloartigo"/>
      </w:pPr>
      <w:r w:rsidRPr="00065058">
        <w:t>T</w:t>
      </w:r>
      <w:r w:rsidR="00065058" w:rsidRPr="00065058">
        <w:t xml:space="preserve">ítulo do artigo </w:t>
      </w:r>
    </w:p>
    <w:p w14:paraId="6D2BA7D7" w14:textId="77777777" w:rsidR="004A10CF" w:rsidRPr="00065058" w:rsidRDefault="004A10CF" w:rsidP="00065058">
      <w:pPr>
        <w:pStyle w:val="Ttuloartigo"/>
      </w:pPr>
      <w:r w:rsidRPr="00065058">
        <w:t>(português, inglês e espanhol)</w:t>
      </w:r>
    </w:p>
    <w:p w14:paraId="3ED2C1E4" w14:textId="77777777" w:rsidR="001A71B3" w:rsidRDefault="001A71B3" w:rsidP="00FB7967">
      <w:pPr>
        <w:pStyle w:val="Autores"/>
        <w:rPr>
          <w:rFonts w:cs="Arial"/>
          <w:szCs w:val="24"/>
        </w:rPr>
      </w:pPr>
    </w:p>
    <w:p w14:paraId="42A471B5" w14:textId="77777777" w:rsidR="003462CE" w:rsidRDefault="008604B5" w:rsidP="003462CE">
      <w:pPr>
        <w:pStyle w:val="SubttuloTexto"/>
      </w:pPr>
      <w:r w:rsidRPr="00FB7D98">
        <w:t>Resumo</w:t>
      </w:r>
      <w:r w:rsidR="003462CE">
        <w:t xml:space="preserve">/ Abstract / Resumen: </w:t>
      </w:r>
    </w:p>
    <w:p w14:paraId="39AB0DB6" w14:textId="77777777" w:rsidR="00FB7967" w:rsidRPr="00FB7D98" w:rsidRDefault="003462CE" w:rsidP="00FB7D98">
      <w:pPr>
        <w:pStyle w:val="Corpodetexto"/>
      </w:pPr>
      <w:r>
        <w:t>E</w:t>
      </w:r>
      <w:r w:rsidR="00581E86">
        <w:t xml:space="preserve">ntre 150 a 350 palavras. </w:t>
      </w:r>
      <w:r w:rsidR="00FB7D98" w:rsidRPr="00FB7D98">
        <w:t>Fonte Corpo do texto, fonte:</w:t>
      </w:r>
      <w:r w:rsidR="00091CCB">
        <w:t xml:space="preserve"> </w:t>
      </w:r>
      <w:r w:rsidR="00FB7D98" w:rsidRPr="00FB7D98">
        <w:t>Times New Roman 12, cor da fonte: automática, espaçamento entre linhas:  1,5 linhas, Espaço antes: 0 pt e depois de:  6 pt.</w:t>
      </w:r>
    </w:p>
    <w:p w14:paraId="7239DA9A" w14:textId="77777777" w:rsidR="00050842" w:rsidRPr="00C47851" w:rsidRDefault="00FB7967" w:rsidP="00C36F70">
      <w:pPr>
        <w:pStyle w:val="Corpodetexto"/>
      </w:pPr>
      <w:r w:rsidRPr="00FB7D98">
        <w:t>Palavras-chave: Palavra-chave 1. Palavra-chave 2. Palavra-chave 3.</w:t>
      </w:r>
      <w:r w:rsidR="00C36F70">
        <w:t xml:space="preserve"> (</w:t>
      </w:r>
      <w:r w:rsidR="00050842">
        <w:t>português, inglês e espanhol)</w:t>
      </w:r>
    </w:p>
    <w:p w14:paraId="30843DD5" w14:textId="77777777" w:rsidR="004A6DF3" w:rsidRPr="00CB72E7" w:rsidRDefault="004A6DF3" w:rsidP="00CB72E7">
      <w:pPr>
        <w:pStyle w:val="SubttuloTexto"/>
      </w:pPr>
      <w:r w:rsidRPr="00CB72E7">
        <w:t>S</w:t>
      </w:r>
      <w:r w:rsidR="00CB72E7">
        <w:t>ubtítulo fonte: Times New Roman 12</w:t>
      </w:r>
    </w:p>
    <w:p w14:paraId="5C44DFD5" w14:textId="77777777" w:rsidR="0088732E" w:rsidRDefault="0088732E" w:rsidP="0088732E">
      <w:pPr>
        <w:pStyle w:val="Corpodetexto"/>
        <w:rPr>
          <w:lang w:val="en-US"/>
        </w:rPr>
      </w:pPr>
      <w:bookmarkStart w:id="0" w:name="_Hlk504061312"/>
      <w:bookmarkStart w:id="1" w:name="_Hlk504059561"/>
      <w:bookmarkStart w:id="2" w:name="_Hlk504059588"/>
      <w:r w:rsidRPr="0088732E">
        <w:t>Corpo do texto</w:t>
      </w:r>
      <w:r w:rsidR="009710CB">
        <w:rPr>
          <w:lang w:val="en-US"/>
        </w:rPr>
        <w:t>, fonte:</w:t>
      </w:r>
      <w:r>
        <w:rPr>
          <w:lang w:val="en-US"/>
        </w:rPr>
        <w:t xml:space="preserve">Times New Roman 12, </w:t>
      </w:r>
      <w:r>
        <w:t>c</w:t>
      </w:r>
      <w:r w:rsidRPr="0088732E">
        <w:rPr>
          <w:lang w:val="en-US"/>
        </w:rPr>
        <w:t>or da fonte</w:t>
      </w:r>
      <w:r>
        <w:rPr>
          <w:lang w:val="en-US"/>
        </w:rPr>
        <w:t>: a</w:t>
      </w:r>
      <w:r w:rsidRPr="0088732E">
        <w:rPr>
          <w:lang w:val="en-US"/>
        </w:rPr>
        <w:t>utomática</w:t>
      </w:r>
      <w:r>
        <w:rPr>
          <w:lang w:val="en-US"/>
        </w:rPr>
        <w:t>, e</w:t>
      </w:r>
      <w:r w:rsidRPr="0088732E">
        <w:rPr>
          <w:lang w:val="en-US"/>
        </w:rPr>
        <w:t>spaçamento entre linhas:  1,5 linhas, Espaço</w:t>
      </w:r>
      <w:r>
        <w:rPr>
          <w:lang w:val="en-US"/>
        </w:rPr>
        <w:t xml:space="preserve"> antes: 0 pt e d</w:t>
      </w:r>
      <w:r w:rsidRPr="0088732E">
        <w:rPr>
          <w:lang w:val="en-US"/>
        </w:rPr>
        <w:t>epois de:  6 pt</w:t>
      </w:r>
      <w:r>
        <w:rPr>
          <w:lang w:val="en-US"/>
        </w:rPr>
        <w:t xml:space="preserve">. </w:t>
      </w:r>
    </w:p>
    <w:bookmarkEnd w:id="0"/>
    <w:p w14:paraId="594BC4D8" w14:textId="77777777" w:rsidR="003C3455" w:rsidRDefault="003C3455" w:rsidP="003C3455">
      <w:pPr>
        <w:pStyle w:val="Corpodetexto"/>
        <w:rPr>
          <w:lang w:val="en-US"/>
        </w:rPr>
      </w:pPr>
      <w:r w:rsidRPr="0088732E">
        <w:t>Corpo do texto</w:t>
      </w:r>
      <w:r w:rsidR="009710CB">
        <w:t xml:space="preserve">, fonte: </w:t>
      </w:r>
      <w:r>
        <w:rPr>
          <w:lang w:val="en-US"/>
        </w:rPr>
        <w:t xml:space="preserve"> Times New Roman 12</w:t>
      </w:r>
      <w:r w:rsidR="00457BED">
        <w:rPr>
          <w:lang w:val="en-US"/>
        </w:rPr>
        <w:t xml:space="preserve"> pt</w:t>
      </w:r>
      <w:r>
        <w:rPr>
          <w:lang w:val="en-US"/>
        </w:rPr>
        <w:t xml:space="preserve">, </w:t>
      </w:r>
      <w:r>
        <w:t>c</w:t>
      </w:r>
      <w:r w:rsidRPr="0088732E">
        <w:rPr>
          <w:lang w:val="en-US"/>
        </w:rPr>
        <w:t>or da fonte</w:t>
      </w:r>
      <w:r>
        <w:rPr>
          <w:lang w:val="en-US"/>
        </w:rPr>
        <w:t>: a</w:t>
      </w:r>
      <w:r w:rsidRPr="0088732E">
        <w:rPr>
          <w:lang w:val="en-US"/>
        </w:rPr>
        <w:t>utomática</w:t>
      </w:r>
      <w:r>
        <w:rPr>
          <w:lang w:val="en-US"/>
        </w:rPr>
        <w:t>, e</w:t>
      </w:r>
      <w:r w:rsidRPr="0088732E">
        <w:rPr>
          <w:lang w:val="en-US"/>
        </w:rPr>
        <w:t>spaçamento entre linhas:  1,5 linhas, Espaço</w:t>
      </w:r>
      <w:r>
        <w:rPr>
          <w:lang w:val="en-US"/>
        </w:rPr>
        <w:t xml:space="preserve"> antes: 0 pt e d</w:t>
      </w:r>
      <w:r w:rsidRPr="0088732E">
        <w:rPr>
          <w:lang w:val="en-US"/>
        </w:rPr>
        <w:t>epois de:  6 pt</w:t>
      </w:r>
      <w:r>
        <w:rPr>
          <w:lang w:val="en-US"/>
        </w:rPr>
        <w:t xml:space="preserve">. </w:t>
      </w:r>
    </w:p>
    <w:bookmarkEnd w:id="1"/>
    <w:bookmarkEnd w:id="2"/>
    <w:p w14:paraId="4ACB83D6" w14:textId="77777777" w:rsidR="00457BED" w:rsidRDefault="00457BED" w:rsidP="00457BED">
      <w:pPr>
        <w:pStyle w:val="citaocommaisdetrslinhas"/>
      </w:pPr>
      <w:r>
        <w:t>Citação com mais de três linha</w:t>
      </w:r>
      <w:r w:rsidR="00EF3FCC">
        <w:t>s</w:t>
      </w:r>
      <w:r>
        <w:t xml:space="preserve">, fonte: Times New Roman, 10 pt, Itálico, Recuo: à esquerda: 4cm, Espaço antes e depois: 6pt. </w:t>
      </w:r>
    </w:p>
    <w:p w14:paraId="7C8D7BC2" w14:textId="77777777" w:rsidR="004A6DF3" w:rsidRDefault="004A6DF3" w:rsidP="00457BED">
      <w:pPr>
        <w:pStyle w:val="citaocommaisdetrslinhas"/>
      </w:pPr>
      <w:r w:rsidRPr="00954806">
        <w:t>(A</w:t>
      </w:r>
      <w:r w:rsidR="00457BED">
        <w:t>UTOR, ano, p.1</w:t>
      </w:r>
      <w:r w:rsidR="00A24920">
        <w:t>)</w:t>
      </w:r>
    </w:p>
    <w:p w14:paraId="5AD1CB91" w14:textId="77777777" w:rsidR="00D8710F" w:rsidRDefault="00D8710F" w:rsidP="004A6DF3">
      <w:pPr>
        <w:pStyle w:val="Corpodetexto"/>
        <w:rPr>
          <w:lang w:val="en-US"/>
        </w:rPr>
      </w:pPr>
      <w:r>
        <w:rPr>
          <w:lang w:val="en-US"/>
        </w:rPr>
        <w:t xml:space="preserve">       </w:t>
      </w:r>
      <w:r w:rsidRPr="00D8710F">
        <w:rPr>
          <w:lang w:val="en-US"/>
        </w:rPr>
        <w:t>As imagens deverão ser numeradas e identificadas no corpo do texto (fig. 1, fig.2, fig. 3 etc.) na ordem correspondente. Número máximo de 10 unidades, formato JPG, 72 DPIs, largura 800 PIXELs.</w:t>
      </w:r>
      <w:r>
        <w:rPr>
          <w:lang w:val="en-US"/>
        </w:rPr>
        <w:t xml:space="preserve"> </w:t>
      </w:r>
    </w:p>
    <w:p w14:paraId="3D7B70E3" w14:textId="77777777" w:rsidR="00500ACA" w:rsidRDefault="00A97D69" w:rsidP="00B421A3">
      <w:pPr>
        <w:pStyle w:val="Corpodetexto"/>
      </w:pPr>
      <w:r>
        <w:rPr>
          <w:lang w:val="en-US"/>
        </w:rPr>
        <w:tab/>
      </w:r>
      <w:r w:rsidR="00122138">
        <w:t xml:space="preserve"> </w:t>
      </w:r>
      <w:r w:rsidR="004A6DF3">
        <w:rPr>
          <w:noProof/>
          <w:lang w:val="en-US"/>
        </w:rPr>
        <w:drawing>
          <wp:inline distT="0" distB="0" distL="0" distR="0" wp14:anchorId="1C30D3EF" wp14:editId="183F3D49">
            <wp:extent cx="5400000" cy="2142000"/>
            <wp:effectExtent l="0" t="0" r="0" b="0"/>
            <wp:docPr id="7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8DEE" w14:textId="77777777" w:rsidR="004A6DF3" w:rsidRPr="00954806" w:rsidRDefault="00500ACA" w:rsidP="00500ACA">
      <w:pPr>
        <w:pStyle w:val="Legenda"/>
      </w:pPr>
      <w:r w:rsidRPr="00C157FE">
        <w:t xml:space="preserve">Figura </w:t>
      </w:r>
      <w:fldSimple w:instr=" SEQ Figura \* ARABIC ">
        <w:r w:rsidRPr="00C157FE">
          <w:t>1</w:t>
        </w:r>
      </w:fldSimple>
      <w:r>
        <w:t xml:space="preserve"> – Estilo de texto legenda, fonte: Times New Roman, 9 pt, Itálico, Cor da fonte: Automática, Espaço</w:t>
      </w:r>
      <w:r w:rsidR="00807E18">
        <w:t xml:space="preserve"> </w:t>
      </w:r>
      <w:r>
        <w:t>Depois de: 10 pt</w:t>
      </w:r>
      <w:r w:rsidR="00807E18">
        <w:t>.</w:t>
      </w:r>
    </w:p>
    <w:p w14:paraId="679FB8A7" w14:textId="712EC4D1" w:rsidR="004A6DF3" w:rsidRDefault="00E8566B" w:rsidP="00D85372">
      <w:pPr>
        <w:pStyle w:val="SubttuloTexto"/>
      </w:pPr>
      <w:r>
        <w:lastRenderedPageBreak/>
        <w:t>R</w:t>
      </w:r>
      <w:r w:rsidR="00954B89">
        <w:t>eferências</w:t>
      </w:r>
      <w:r w:rsidR="00E71C2C">
        <w:rPr>
          <w:rStyle w:val="Refdenotaderodap"/>
        </w:rPr>
        <w:footnoteReference w:id="1"/>
      </w:r>
    </w:p>
    <w:p w14:paraId="757BCCA9" w14:textId="77777777" w:rsidR="00392E1C" w:rsidRPr="009779F4" w:rsidRDefault="00392E1C" w:rsidP="00B54A67">
      <w:pPr>
        <w:pStyle w:val="Corpodetexto"/>
      </w:pPr>
      <w:r>
        <w:t>L</w:t>
      </w:r>
      <w:r w:rsidR="0008465C">
        <w:t>IVRO</w:t>
      </w:r>
      <w:r>
        <w:t xml:space="preserve"> </w:t>
      </w:r>
    </w:p>
    <w:p w14:paraId="2967621D" w14:textId="77777777" w:rsidR="000D1D48" w:rsidRDefault="000D1D48" w:rsidP="000D1D48">
      <w:pPr>
        <w:pStyle w:val="Corpodetexto"/>
      </w:pPr>
      <w:r>
        <w:t>SOBRENOME</w:t>
      </w:r>
      <w:r w:rsidR="00334D90">
        <w:t xml:space="preserve"> DO AUTOR</w:t>
      </w:r>
      <w:r>
        <w:t>, Nome</w:t>
      </w:r>
      <w:r w:rsidR="00762662">
        <w:t xml:space="preserve"> do autor</w:t>
      </w:r>
      <w:r>
        <w:t>. Título da obra ou livro em itálico: subtítulo. Tradução. Edição. Cidade: Editora, ano</w:t>
      </w:r>
      <w:r w:rsidR="00E232A7">
        <w:t>.</w:t>
      </w:r>
    </w:p>
    <w:p w14:paraId="7E2BA99B" w14:textId="77777777" w:rsidR="0008465C" w:rsidRDefault="0008465C" w:rsidP="00B54A67">
      <w:pPr>
        <w:pStyle w:val="Corpodetexto"/>
      </w:pPr>
      <w:r>
        <w:t>TESE/DISSERTAÇÃO</w:t>
      </w:r>
    </w:p>
    <w:p w14:paraId="6C168C8D" w14:textId="77777777" w:rsidR="00E232A7" w:rsidRDefault="00E232A7" w:rsidP="00E232A7">
      <w:pPr>
        <w:pStyle w:val="Corpodetexto"/>
      </w:pPr>
      <w:r>
        <w:t>SOBRENOME</w:t>
      </w:r>
      <w:r w:rsidR="00334D90">
        <w:t xml:space="preserve"> DO AUTOR</w:t>
      </w:r>
      <w:r>
        <w:t>, Nome</w:t>
      </w:r>
      <w:r w:rsidR="00762662">
        <w:t xml:space="preserve"> do autor</w:t>
      </w:r>
      <w:r>
        <w:t>. Título da tese/dissertação em itálico. Tese de doutorado/dissertação de mestrado, área, departamento/instituto, universidade, ano.</w:t>
      </w:r>
    </w:p>
    <w:p w14:paraId="381AF722" w14:textId="77777777" w:rsidR="0008465C" w:rsidRDefault="0008465C" w:rsidP="00B54A67">
      <w:pPr>
        <w:pStyle w:val="Corpodetexto"/>
      </w:pPr>
      <w:r>
        <w:t>PERIÓDICO/REVISTA</w:t>
      </w:r>
    </w:p>
    <w:p w14:paraId="7D879B34" w14:textId="183A3606" w:rsidR="00F979A5" w:rsidRDefault="00F979A5" w:rsidP="00E232A7">
      <w:pPr>
        <w:pStyle w:val="Corpodetexto"/>
      </w:pPr>
      <w:r w:rsidRPr="00F979A5">
        <w:t>SOBRENOME</w:t>
      </w:r>
      <w:r w:rsidR="00334D90">
        <w:t xml:space="preserve"> DO AUTOR</w:t>
      </w:r>
      <w:r w:rsidRPr="00F979A5">
        <w:t>, Nome</w:t>
      </w:r>
      <w:r w:rsidR="00762662">
        <w:t xml:space="preserve"> do autor</w:t>
      </w:r>
      <w:r w:rsidRPr="00F979A5">
        <w:t>. Título do artigo. Título do periódico em itálico. Cidade: Editora, vol., fasc., ano</w:t>
      </w:r>
      <w:r w:rsidR="00CC2D88">
        <w:t>, p.</w:t>
      </w:r>
      <w:r w:rsidRPr="00F979A5">
        <w:t>.</w:t>
      </w:r>
    </w:p>
    <w:p w14:paraId="565A2183" w14:textId="77777777" w:rsidR="0008465C" w:rsidRDefault="0008465C" w:rsidP="00B54A67">
      <w:pPr>
        <w:pStyle w:val="Corpodetexto"/>
      </w:pPr>
      <w:r>
        <w:t>JORNAL</w:t>
      </w:r>
    </w:p>
    <w:p w14:paraId="5AC46FBC" w14:textId="77777777" w:rsidR="0008465C" w:rsidRDefault="00CC2D88" w:rsidP="00E232A7">
      <w:pPr>
        <w:pStyle w:val="Corpodetexto"/>
      </w:pPr>
      <w:r w:rsidRPr="00CC2D88">
        <w:t>SOBRENOME</w:t>
      </w:r>
      <w:r w:rsidR="00334D90">
        <w:t xml:space="preserve"> DO AUTOR</w:t>
      </w:r>
      <w:r w:rsidRPr="00CC2D88">
        <w:t>, Nome</w:t>
      </w:r>
      <w:r w:rsidR="00762662">
        <w:t xml:space="preserve"> do autor</w:t>
      </w:r>
      <w:r w:rsidRPr="00CC2D88">
        <w:t>. Título do artigo ou matéria. Jornal em itálico, Cidade, dd/mm/aaaa, caderno, p.</w:t>
      </w:r>
    </w:p>
    <w:p w14:paraId="062F2E3B" w14:textId="6789D771" w:rsidR="000D1D48" w:rsidRDefault="00B54A67" w:rsidP="00B54A67">
      <w:pPr>
        <w:pStyle w:val="Corpodetexto"/>
      </w:pPr>
      <w:r>
        <w:t>EVENTO</w:t>
      </w:r>
    </w:p>
    <w:p w14:paraId="5B0D4BB3" w14:textId="77777777" w:rsidR="00795104" w:rsidRDefault="000D1D48" w:rsidP="000D1D48">
      <w:pPr>
        <w:pStyle w:val="Corpodetexto"/>
      </w:pPr>
      <w:r>
        <w:t>SOBRENOME</w:t>
      </w:r>
      <w:r w:rsidR="007F2322">
        <w:t xml:space="preserve"> DO AUTOR</w:t>
      </w:r>
      <w:r>
        <w:t>, Nome</w:t>
      </w:r>
      <w:r w:rsidR="007F2322">
        <w:t xml:space="preserve"> do autor</w:t>
      </w:r>
      <w:r>
        <w:t>. Título do trabalho apresentado. In: NOME DO EVENTO, número, ano, local. Resumos, Anais, Atas, em itálico. Cidade: editora, ano, p.</w:t>
      </w:r>
    </w:p>
    <w:p w14:paraId="281DE9B2" w14:textId="4B8230B9" w:rsidR="007F2322" w:rsidRPr="004F4A40" w:rsidRDefault="00060A8F" w:rsidP="00B54A67">
      <w:pPr>
        <w:pStyle w:val="Corpodetexto"/>
      </w:pPr>
      <w:r w:rsidRPr="00060A8F">
        <w:t>P</w:t>
      </w:r>
      <w:r w:rsidR="00B54A67">
        <w:t>ERIÓDICO ELETRÔNICO</w:t>
      </w:r>
      <w:r w:rsidRPr="00060A8F">
        <w:t>:</w:t>
      </w:r>
    </w:p>
    <w:p w14:paraId="1E9B1913" w14:textId="77777777" w:rsidR="00501AC2" w:rsidRDefault="00501AC2" w:rsidP="000D1D48">
      <w:pPr>
        <w:pStyle w:val="Corpodetexto"/>
      </w:pPr>
      <w:r w:rsidRPr="00501AC2">
        <w:t xml:space="preserve">SOBRENOME DO AUTOR, Nome do autor. Título do artigo. Título do periódico em </w:t>
      </w:r>
      <w:r w:rsidR="00060A8F">
        <w:t>negrito</w:t>
      </w:r>
      <w:r w:rsidRPr="00501AC2">
        <w:t xml:space="preserve">. </w:t>
      </w:r>
      <w:r w:rsidR="00060A8F">
        <w:t xml:space="preserve">Ano, número, volume. Disponível em: </w:t>
      </w:r>
      <w:hyperlink r:id="rId9" w:history="1">
        <w:r w:rsidR="00060A8F" w:rsidRPr="00DE1EB1">
          <w:rPr>
            <w:rStyle w:val="Hyperlink"/>
            <w:sz w:val="24"/>
          </w:rPr>
          <w:t>http://www</w:t>
        </w:r>
      </w:hyperlink>
      <w:r w:rsidR="00060A8F">
        <w:t>. Acesso em: dd(dia)/ mm(mês)/aaaa(ano).</w:t>
      </w:r>
    </w:p>
    <w:p w14:paraId="3F1DA55A" w14:textId="5961A767" w:rsidR="00ED3B88" w:rsidRDefault="00ED3B88" w:rsidP="00392E1C">
      <w:pPr>
        <w:pStyle w:val="Corpodetexto"/>
      </w:pPr>
    </w:p>
    <w:p w14:paraId="16A4FFA6" w14:textId="6A979D90" w:rsidR="00CB57E2" w:rsidRDefault="00CB57E2" w:rsidP="00392E1C">
      <w:pPr>
        <w:pStyle w:val="Corpodetexto"/>
      </w:pPr>
    </w:p>
    <w:p w14:paraId="5584A049" w14:textId="77777777" w:rsidR="00CB57E2" w:rsidRDefault="00CB57E2" w:rsidP="00392E1C">
      <w:pPr>
        <w:pStyle w:val="Corpodetexto"/>
      </w:pPr>
    </w:p>
    <w:p w14:paraId="67CDE1A8" w14:textId="6056E536" w:rsidR="00CB57E2" w:rsidRDefault="00CB57E2" w:rsidP="00392E1C">
      <w:pPr>
        <w:pStyle w:val="Corpodetexto"/>
      </w:pPr>
    </w:p>
    <w:p w14:paraId="00A43A23" w14:textId="77777777" w:rsidR="00CB57E2" w:rsidRDefault="00CB57E2" w:rsidP="00392E1C">
      <w:pPr>
        <w:pStyle w:val="Corpodetexto"/>
      </w:pPr>
    </w:p>
    <w:p w14:paraId="53F990BE" w14:textId="498A4264" w:rsidR="00BC1D35" w:rsidRDefault="004F1969" w:rsidP="00BC1D35">
      <w:pPr>
        <w:pStyle w:val="SubttuloTexto"/>
      </w:pPr>
      <w:r>
        <w:lastRenderedPageBreak/>
        <w:t>Instruções</w:t>
      </w:r>
      <w:r w:rsidR="00920218">
        <w:t xml:space="preserve">: </w:t>
      </w:r>
      <w:r w:rsidR="00BC1D35">
        <w:t xml:space="preserve"> </w:t>
      </w:r>
    </w:p>
    <w:p w14:paraId="485F40FA" w14:textId="533B5E06" w:rsidR="001A0543" w:rsidRDefault="001A0543" w:rsidP="001A0543">
      <w:pPr>
        <w:pStyle w:val="Corpodetexto"/>
        <w:numPr>
          <w:ilvl w:val="0"/>
          <w:numId w:val="2"/>
        </w:numPr>
      </w:pPr>
      <w:r>
        <w:t>No perfil do autor, no sistema OJS PKP, preencher os “Dados complementares”, “Resumo da biografia”</w:t>
      </w:r>
      <w:r w:rsidR="00996723">
        <w:t xml:space="preserve"> e </w:t>
      </w:r>
      <w:r>
        <w:t>“ORCID iD”.</w:t>
      </w:r>
    </w:p>
    <w:p w14:paraId="19AE206C" w14:textId="4630E134" w:rsidR="004F1969" w:rsidRDefault="004F1969" w:rsidP="004F1969">
      <w:pPr>
        <w:pStyle w:val="Corpodetexto"/>
        <w:numPr>
          <w:ilvl w:val="0"/>
          <w:numId w:val="2"/>
        </w:numPr>
      </w:pPr>
      <w:r>
        <w:t xml:space="preserve">Para submeter o artigo no sistema OJS PKP, </w:t>
      </w:r>
      <w:r w:rsidR="004F2B32">
        <w:t xml:space="preserve">salve o documento </w:t>
      </w:r>
      <w:r>
        <w:t xml:space="preserve">conforme exemplo abaixo: </w:t>
      </w:r>
    </w:p>
    <w:p w14:paraId="0622FA9A" w14:textId="2C844F09" w:rsidR="00BC1D35" w:rsidRDefault="00BC1D35" w:rsidP="00BC1D35">
      <w:pPr>
        <w:pStyle w:val="Corpodetexto"/>
        <w:ind w:left="720"/>
      </w:pPr>
      <w:r>
        <w:t>2020 06 JAN TÍTULO DO ARTIGO.</w:t>
      </w:r>
      <w:r w:rsidR="00020425">
        <w:t xml:space="preserve"> </w:t>
      </w:r>
      <w:r>
        <w:t>doc</w:t>
      </w:r>
      <w:r w:rsidR="004E109D">
        <w:t>x</w:t>
      </w:r>
      <w:r>
        <w:t xml:space="preserve"> (ano, dia, mês e título do artigo)</w:t>
      </w:r>
      <w:r w:rsidR="00A34EEE">
        <w:t>.</w:t>
      </w:r>
    </w:p>
    <w:p w14:paraId="158B5C13" w14:textId="0C1C79A7" w:rsidR="00C679B2" w:rsidRPr="00020425" w:rsidRDefault="00BC1D35" w:rsidP="00F221CE">
      <w:pPr>
        <w:pStyle w:val="Corpodetexto"/>
        <w:numPr>
          <w:ilvl w:val="0"/>
          <w:numId w:val="2"/>
        </w:numPr>
        <w:rPr>
          <w:szCs w:val="24"/>
        </w:rPr>
      </w:pPr>
      <w:r>
        <w:t>Caso o artigo seja aprovado</w:t>
      </w:r>
      <w:r w:rsidR="00D25D27">
        <w:t xml:space="preserve"> para publicação</w:t>
      </w:r>
      <w:r>
        <w:t xml:space="preserve">, </w:t>
      </w:r>
      <w:r w:rsidR="000A61BB">
        <w:t>será solicitada uma fotografia do autor</w:t>
      </w:r>
      <w:r w:rsidR="00F24569">
        <w:t>.</w:t>
      </w:r>
    </w:p>
    <w:p w14:paraId="1E57F875" w14:textId="77777777" w:rsidR="00C679B2" w:rsidRDefault="00C679B2" w:rsidP="00C679B2">
      <w:pPr>
        <w:jc w:val="center"/>
        <w:rPr>
          <w:rStyle w:val="Hyperlink"/>
        </w:rPr>
      </w:pPr>
    </w:p>
    <w:p w14:paraId="10291741" w14:textId="136DD875" w:rsidR="00C679B2" w:rsidRDefault="00C679B2" w:rsidP="00C679B2">
      <w:pPr>
        <w:pStyle w:val="Corpodetexto"/>
      </w:pPr>
    </w:p>
    <w:p w14:paraId="7815AAAF" w14:textId="77777777" w:rsidR="00C679B2" w:rsidRDefault="00C679B2" w:rsidP="00C679B2">
      <w:pPr>
        <w:pStyle w:val="Corpodetexto"/>
      </w:pPr>
    </w:p>
    <w:sectPr w:rsidR="00C679B2" w:rsidSect="00FD1778">
      <w:headerReference w:type="default" r:id="rId10"/>
      <w:footerReference w:type="default" r:id="rId11"/>
      <w:pgSz w:w="11907" w:h="16840" w:code="9"/>
      <w:pgMar w:top="2268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EEDA" w14:textId="77777777" w:rsidR="00931576" w:rsidRDefault="00931576">
      <w:r>
        <w:separator/>
      </w:r>
    </w:p>
    <w:p w14:paraId="09BAE95B" w14:textId="77777777" w:rsidR="00931576" w:rsidRDefault="00931576"/>
  </w:endnote>
  <w:endnote w:type="continuationSeparator" w:id="0">
    <w:p w14:paraId="54C6ADBE" w14:textId="77777777" w:rsidR="00931576" w:rsidRDefault="00931576">
      <w:r>
        <w:continuationSeparator/>
      </w:r>
    </w:p>
    <w:p w14:paraId="65043AEC" w14:textId="77777777" w:rsidR="00931576" w:rsidRDefault="0093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color w:val="808080" w:themeColor="background1" w:themeShade="80"/>
        <w:sz w:val="18"/>
      </w:rPr>
      <w:id w:val="-1076206846"/>
      <w:docPartObj>
        <w:docPartGallery w:val="Page Numbers (Bottom of Page)"/>
        <w:docPartUnique/>
      </w:docPartObj>
    </w:sdtPr>
    <w:sdtEndPr/>
    <w:sdtContent>
      <w:p w14:paraId="3D90E481" w14:textId="3FCE9D64" w:rsidR="004722F3" w:rsidRPr="00794901" w:rsidRDefault="004722F3" w:rsidP="004722F3">
        <w:pPr>
          <w:tabs>
            <w:tab w:val="center" w:pos="4419"/>
            <w:tab w:val="right" w:pos="8838"/>
          </w:tabs>
          <w:rPr>
            <w:rFonts w:ascii="Times New Roman" w:hAnsi="Times New Roman"/>
            <w:color w:val="808080" w:themeColor="background1" w:themeShade="80"/>
            <w:sz w:val="18"/>
          </w:rPr>
        </w:pPr>
        <w:r w:rsidRPr="00794901">
          <w:rPr>
            <w:rFonts w:ascii="Times New Roman" w:hAnsi="Times New Roman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7C664EF" wp14:editId="011AFA2C">
                  <wp:simplePos x="0" y="0"/>
                  <wp:positionH relativeFrom="page">
                    <wp:posOffset>6400800</wp:posOffset>
                  </wp:positionH>
                  <wp:positionV relativeFrom="page">
                    <wp:posOffset>10181345</wp:posOffset>
                  </wp:positionV>
                  <wp:extent cx="1143187" cy="523228"/>
                  <wp:effectExtent l="0" t="0" r="0" b="9525"/>
                  <wp:wrapNone/>
                  <wp:docPr id="1" name="Triângulo isóscel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187" cy="52322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A81A36" w14:textId="77777777" w:rsidR="004722F3" w:rsidRPr="003A5406" w:rsidRDefault="004722F3" w:rsidP="004722F3">
                              <w:pPr>
                                <w:rPr>
                                  <w:sz w:val="20"/>
                                </w:rPr>
                              </w:pP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3A5406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C664E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" o:spid="_x0000_s1027" type="#_x0000_t5" style="position:absolute;margin-left:7in;margin-top:801.7pt;width:90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" adj="21600" fillcolor="#bfbfbf" stroked="f">
                  <v:textbox>
                    <w:txbxContent>
                      <w:p w14:paraId="6FA81A36" w14:textId="77777777" w:rsidR="004722F3" w:rsidRPr="003A5406" w:rsidRDefault="004722F3" w:rsidP="004722F3">
                        <w:pPr>
                          <w:rPr>
                            <w:sz w:val="20"/>
                          </w:rPr>
                        </w:pP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begin"/>
                        </w:r>
                        <w:r w:rsidRPr="003A5406">
                          <w:rPr>
                            <w:sz w:val="20"/>
                          </w:rPr>
                          <w:instrText>PAGE    \* MERGEFORMAT</w:instrTex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separate"/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2</w:t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Revista 5%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 A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rquitetura + </w:t>
        </w:r>
        <w:r>
          <w:rPr>
            <w:rFonts w:ascii="Times New Roman" w:hAnsi="Times New Roman"/>
            <w:color w:val="808080" w:themeColor="background1" w:themeShade="80"/>
            <w:sz w:val="18"/>
          </w:rPr>
          <w:t>A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rte, ano 1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5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volume </w:t>
        </w:r>
        <w:r>
          <w:rPr>
            <w:rFonts w:ascii="Times New Roman" w:hAnsi="Times New Roman"/>
            <w:color w:val="808080" w:themeColor="background1" w:themeShade="80"/>
            <w:sz w:val="18"/>
          </w:rPr>
          <w:t>0</w:t>
        </w:r>
        <w:r w:rsidR="001F7C31">
          <w:rPr>
            <w:rFonts w:ascii="Times New Roman" w:hAnsi="Times New Roman"/>
            <w:color w:val="808080" w:themeColor="background1" w:themeShade="80"/>
            <w:sz w:val="18"/>
          </w:rPr>
          <w:t>2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número </w:t>
        </w:r>
        <w:r>
          <w:rPr>
            <w:rFonts w:ascii="Times New Roman" w:hAnsi="Times New Roman"/>
            <w:color w:val="808080" w:themeColor="background1" w:themeShade="80"/>
            <w:sz w:val="18"/>
          </w:rPr>
          <w:t>1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9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</w:t>
        </w:r>
        <w:r>
          <w:rPr>
            <w:rFonts w:ascii="Times New Roman" w:hAnsi="Times New Roman"/>
            <w:color w:val="808080" w:themeColor="background1" w:themeShade="80"/>
            <w:sz w:val="18"/>
          </w:rPr>
          <w:t>e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100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, 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p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. 0-0, j</w:t>
        </w:r>
        <w:r w:rsidR="00B35D6E">
          <w:rPr>
            <w:rFonts w:ascii="Times New Roman" w:hAnsi="Times New Roman"/>
            <w:color w:val="808080" w:themeColor="background1" w:themeShade="80"/>
            <w:sz w:val="18"/>
          </w:rPr>
          <w:t>ul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./</w:t>
        </w:r>
        <w:r w:rsidR="00B35D6E">
          <w:rPr>
            <w:rFonts w:ascii="Times New Roman" w:hAnsi="Times New Roman"/>
            <w:color w:val="808080" w:themeColor="background1" w:themeShade="80"/>
            <w:sz w:val="18"/>
          </w:rPr>
          <w:t>dez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., 2020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. </w:t>
        </w:r>
      </w:p>
      <w:p w14:paraId="6858A21E" w14:textId="5E811BC1" w:rsidR="00794901" w:rsidRPr="00794901" w:rsidRDefault="004722F3" w:rsidP="00794901">
        <w:pPr>
          <w:tabs>
            <w:tab w:val="center" w:pos="4419"/>
            <w:tab w:val="right" w:pos="8838"/>
          </w:tabs>
          <w:rPr>
            <w:rFonts w:ascii="Times New Roman" w:hAnsi="Times New Roman"/>
            <w:color w:val="808080" w:themeColor="background1" w:themeShade="80"/>
            <w:sz w:val="18"/>
          </w:rPr>
        </w:pP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ISSN 1808-1142 </w:t>
        </w:r>
        <w:r w:rsidRPr="00794901">
          <w:rPr>
            <w:rFonts w:ascii="ZDingbats" w:hAnsi="ZDingbats"/>
            <w:color w:val="808080" w:themeColor="background1" w:themeShade="80"/>
            <w:sz w:val="18"/>
          </w:rPr>
          <w:t xml:space="preserve">u 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Desde 2005 </w:t>
        </w:r>
        <w:r w:rsidRPr="00794901">
          <w:rPr>
            <w:rFonts w:ascii="ZDingbats" w:hAnsi="ZDingbats"/>
            <w:color w:val="808080" w:themeColor="background1" w:themeShade="80"/>
            <w:sz w:val="18"/>
          </w:rPr>
          <w:t>u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 disponível em: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 </w:t>
        </w:r>
        <w:r w:rsidR="00794901" w:rsidRPr="00794901">
          <w:rPr>
            <w:rFonts w:ascii="Times New Roman" w:hAnsi="Times New Roman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8ABAEA0" wp14:editId="1D571FC5">
                  <wp:simplePos x="0" y="0"/>
                  <wp:positionH relativeFrom="page">
                    <wp:posOffset>6400800</wp:posOffset>
                  </wp:positionH>
                  <wp:positionV relativeFrom="page">
                    <wp:posOffset>10181345</wp:posOffset>
                  </wp:positionV>
                  <wp:extent cx="1143187" cy="523228"/>
                  <wp:effectExtent l="0" t="0" r="0" b="0"/>
                  <wp:wrapNone/>
                  <wp:docPr id="3" name="Triâ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187" cy="52322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61A099" w14:textId="77777777" w:rsidR="00794901" w:rsidRPr="003A5406" w:rsidRDefault="00794901" w:rsidP="00794901">
                              <w:pPr>
                                <w:rPr>
                                  <w:sz w:val="20"/>
                                </w:rPr>
                              </w:pPr>
                              <w:r w:rsidRPr="00321D3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89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.</w: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3A5406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8ABAEA0" id="Triângulo isósceles 3" o:spid="_x0000_s1028" type="#_x0000_t5" style="position:absolute;margin-left:7in;margin-top:801.7pt;width:90pt;height:4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" adj="21600" fillcolor="#bfbfbf" stroked="f">
                  <v:textbox>
                    <w:txbxContent>
                      <w:p w14:paraId="3B61A099" w14:textId="77777777" w:rsidR="00794901" w:rsidRPr="003A5406" w:rsidRDefault="00794901" w:rsidP="00794901">
                        <w:pPr>
                          <w:rPr>
                            <w:sz w:val="20"/>
                          </w:rPr>
                        </w:pPr>
                        <w:r w:rsidRPr="00321D3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89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.</w: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begin"/>
                        </w:r>
                        <w:r w:rsidRPr="003A5406">
                          <w:rPr>
                            <w:sz w:val="20"/>
                          </w:rPr>
                          <w:instrText>PAGE    \* MERGEFORMAT</w:instrTex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separate"/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2</w:t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94901"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 http://revista5.arquitetonica.com/index.php/anterioreshtml</w:t>
        </w:r>
        <w:r w:rsidR="00201274">
          <w:rPr>
            <w:rFonts w:ascii="Times New Roman" w:hAnsi="Times New Roman"/>
            <w:color w:val="808080" w:themeColor="background1" w:themeShade="80"/>
            <w:sz w:val="18"/>
          </w:rPr>
          <w:t xml:space="preserve"> </w:t>
        </w:r>
      </w:p>
    </w:sdtContent>
  </w:sdt>
  <w:p w14:paraId="2B504FD0" w14:textId="77777777" w:rsidR="00794901" w:rsidRPr="00794901" w:rsidRDefault="00794901" w:rsidP="00794901">
    <w:pPr>
      <w:tabs>
        <w:tab w:val="center" w:pos="4419"/>
        <w:tab w:val="right" w:pos="8838"/>
      </w:tabs>
      <w:rPr>
        <w:rFonts w:ascii="Times New Roman" w:hAnsi="Times New Roman"/>
        <w:color w:val="000000" w:themeColor="text1"/>
        <w:sz w:val="18"/>
      </w:rPr>
    </w:pPr>
  </w:p>
  <w:p w14:paraId="43129C27" w14:textId="77777777" w:rsidR="00955AB8" w:rsidRDefault="00955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590F" w14:textId="77777777" w:rsidR="00931576" w:rsidRDefault="00931576">
      <w:r>
        <w:separator/>
      </w:r>
    </w:p>
    <w:p w14:paraId="68F294A6" w14:textId="77777777" w:rsidR="00931576" w:rsidRDefault="00931576"/>
  </w:footnote>
  <w:footnote w:type="continuationSeparator" w:id="0">
    <w:p w14:paraId="7FA66EDD" w14:textId="77777777" w:rsidR="00931576" w:rsidRDefault="00931576">
      <w:r>
        <w:continuationSeparator/>
      </w:r>
    </w:p>
    <w:p w14:paraId="2EF804C1" w14:textId="77777777" w:rsidR="00931576" w:rsidRDefault="00931576"/>
  </w:footnote>
  <w:footnote w:id="1">
    <w:p w14:paraId="326A94C5" w14:textId="07034B0E" w:rsidR="00E71C2C" w:rsidRDefault="00E71C2C" w:rsidP="00E71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3743" w:rsidRPr="00A77E10">
        <w:rPr>
          <w:rStyle w:val="RodapChar"/>
        </w:rPr>
        <w:t>Bibliografia ou Referências</w:t>
      </w:r>
      <w:r w:rsidR="00E8566B" w:rsidRPr="00A77E10">
        <w:rPr>
          <w:rStyle w:val="RodapChar"/>
        </w:rPr>
        <w:t xml:space="preserve"> conforme </w:t>
      </w:r>
      <w:r w:rsidR="00F0205A">
        <w:rPr>
          <w:rStyle w:val="RodapChar"/>
        </w:rPr>
        <w:t xml:space="preserve">ABNT </w:t>
      </w:r>
      <w:r w:rsidR="00E8566B" w:rsidRPr="00A77E10">
        <w:rPr>
          <w:rStyle w:val="RodapChar"/>
        </w:rPr>
        <w:t>NBR 6023</w:t>
      </w:r>
      <w:r w:rsidR="00F0205A">
        <w:rPr>
          <w:rStyle w:val="RodapChar"/>
        </w:rPr>
        <w:t xml:space="preserve"> 14/11/2018</w:t>
      </w:r>
      <w:r w:rsidR="00BC3743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8D07" w14:textId="77777777" w:rsidR="006A3561" w:rsidRDefault="00DD1DEC" w:rsidP="00A16DD6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49CB6ED8" wp14:editId="1C683B6C">
          <wp:extent cx="6120765" cy="942975"/>
          <wp:effectExtent l="0" t="0" r="0" b="9525"/>
          <wp:docPr id="4" name="Imagem 4" descr="Uma imagem contendo grama, ao ar livre, animal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% banner abertura sem 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0EEFA" w14:textId="77777777" w:rsidR="00CF4E0A" w:rsidRPr="00986E38" w:rsidRDefault="00986E38" w:rsidP="00986E38">
    <w:pPr>
      <w:pStyle w:val="Cabealho"/>
      <w:tabs>
        <w:tab w:val="left" w:pos="1050"/>
        <w:tab w:val="center" w:pos="4819"/>
      </w:tabs>
      <w:jc w:val="right"/>
      <w:rPr>
        <w:rFonts w:asciiTheme="majorHAnsi" w:hAnsiTheme="majorHAnsi"/>
        <w:sz w:val="18"/>
        <w:szCs w:val="18"/>
      </w:rPr>
    </w:pPr>
    <w:r w:rsidRPr="00986E38">
      <w:rPr>
        <w:rFonts w:asciiTheme="majorHAnsi" w:hAnsiTheme="majorHAnsi"/>
        <w:sz w:val="18"/>
        <w:szCs w:val="18"/>
      </w:rPr>
      <w:tab/>
    </w:r>
    <w:r w:rsidRPr="00986E38">
      <w:rPr>
        <w:rFonts w:asciiTheme="majorHAnsi" w:hAnsiTheme="majorHAnsi"/>
        <w:sz w:val="18"/>
        <w:szCs w:val="18"/>
      </w:rPr>
      <w:tab/>
    </w:r>
    <w:r w:rsidR="00CF4E0A" w:rsidRPr="00986E38"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5BC67BD" wp14:editId="07E49EC5">
              <wp:simplePos x="0" y="0"/>
              <wp:positionH relativeFrom="column">
                <wp:posOffset>635</wp:posOffset>
              </wp:positionH>
              <wp:positionV relativeFrom="paragraph">
                <wp:posOffset>66040</wp:posOffset>
              </wp:positionV>
              <wp:extent cx="664845" cy="180975"/>
              <wp:effectExtent l="635" t="0" r="1270" b="63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FD906D" w14:textId="77777777" w:rsidR="00CF4E0A" w:rsidRPr="00F518ED" w:rsidRDefault="00CF4E0A" w:rsidP="00CF4E0A">
                          <w:pPr>
                            <w:spacing w:before="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C67BD" id="Retângulo 18" o:spid="_x0000_s1026" style="position:absolute;left:0;text-align:left;margin-left:.05pt;margin-top:5.2pt;width:52.3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" o:allowincell="f" filled="f" stroked="f" strokeweight="2pt">
              <v:textbox inset="1pt,1pt,1pt,1pt">
                <w:txbxContent>
                  <w:p w14:paraId="72FD906D" w14:textId="77777777" w:rsidR="00CF4E0A" w:rsidRPr="00F518ED" w:rsidRDefault="00CF4E0A" w:rsidP="00CF4E0A">
                    <w:pPr>
                      <w:spacing w:before="60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8CD7D2" w14:textId="77777777" w:rsidR="00955AB8" w:rsidRDefault="00955A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36F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22C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EE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FE7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4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6E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5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03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CE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481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C50F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616278"/>
    <w:multiLevelType w:val="hybridMultilevel"/>
    <w:tmpl w:val="4F0E1B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93650"/>
    <w:multiLevelType w:val="hybridMultilevel"/>
    <w:tmpl w:val="B0182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4167C"/>
    <w:multiLevelType w:val="hybridMultilevel"/>
    <w:tmpl w:val="C208219C"/>
    <w:lvl w:ilvl="0" w:tplc="D534D4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D8"/>
    <w:rsid w:val="00003C06"/>
    <w:rsid w:val="00004BB3"/>
    <w:rsid w:val="0000615C"/>
    <w:rsid w:val="0001025B"/>
    <w:rsid w:val="000126F7"/>
    <w:rsid w:val="00012942"/>
    <w:rsid w:val="00014D2F"/>
    <w:rsid w:val="00014DC1"/>
    <w:rsid w:val="00014EF1"/>
    <w:rsid w:val="000154F2"/>
    <w:rsid w:val="00017D30"/>
    <w:rsid w:val="00020425"/>
    <w:rsid w:val="00020824"/>
    <w:rsid w:val="0002119E"/>
    <w:rsid w:val="000225D5"/>
    <w:rsid w:val="00022C24"/>
    <w:rsid w:val="00022E32"/>
    <w:rsid w:val="00024FC7"/>
    <w:rsid w:val="00026677"/>
    <w:rsid w:val="0003341C"/>
    <w:rsid w:val="000365BC"/>
    <w:rsid w:val="00047639"/>
    <w:rsid w:val="00050758"/>
    <w:rsid w:val="00050842"/>
    <w:rsid w:val="000518AB"/>
    <w:rsid w:val="00054C98"/>
    <w:rsid w:val="00057B27"/>
    <w:rsid w:val="00060000"/>
    <w:rsid w:val="00060673"/>
    <w:rsid w:val="00060713"/>
    <w:rsid w:val="00060A8F"/>
    <w:rsid w:val="000614CF"/>
    <w:rsid w:val="00064309"/>
    <w:rsid w:val="00065058"/>
    <w:rsid w:val="00065C58"/>
    <w:rsid w:val="0006635B"/>
    <w:rsid w:val="0007141C"/>
    <w:rsid w:val="00072CBF"/>
    <w:rsid w:val="00074DD0"/>
    <w:rsid w:val="00075543"/>
    <w:rsid w:val="00075E9D"/>
    <w:rsid w:val="0007655C"/>
    <w:rsid w:val="000802E8"/>
    <w:rsid w:val="00082F6C"/>
    <w:rsid w:val="00083B73"/>
    <w:rsid w:val="0008465C"/>
    <w:rsid w:val="0008633E"/>
    <w:rsid w:val="00090F90"/>
    <w:rsid w:val="00091CCB"/>
    <w:rsid w:val="00095025"/>
    <w:rsid w:val="00095F94"/>
    <w:rsid w:val="00096E82"/>
    <w:rsid w:val="00097140"/>
    <w:rsid w:val="0009724E"/>
    <w:rsid w:val="000A4A97"/>
    <w:rsid w:val="000A61BB"/>
    <w:rsid w:val="000B2164"/>
    <w:rsid w:val="000B25EE"/>
    <w:rsid w:val="000B2657"/>
    <w:rsid w:val="000B304E"/>
    <w:rsid w:val="000B3317"/>
    <w:rsid w:val="000B36D3"/>
    <w:rsid w:val="000B3FE2"/>
    <w:rsid w:val="000C1C4E"/>
    <w:rsid w:val="000C2CAD"/>
    <w:rsid w:val="000C4D39"/>
    <w:rsid w:val="000C4EAF"/>
    <w:rsid w:val="000C4EDC"/>
    <w:rsid w:val="000C539E"/>
    <w:rsid w:val="000D0298"/>
    <w:rsid w:val="000D12BD"/>
    <w:rsid w:val="000D1D48"/>
    <w:rsid w:val="000D358F"/>
    <w:rsid w:val="000D392A"/>
    <w:rsid w:val="000E41F2"/>
    <w:rsid w:val="000E435F"/>
    <w:rsid w:val="000F2B76"/>
    <w:rsid w:val="000F465D"/>
    <w:rsid w:val="000F6D1B"/>
    <w:rsid w:val="001032D5"/>
    <w:rsid w:val="00104A3F"/>
    <w:rsid w:val="00105426"/>
    <w:rsid w:val="0010650D"/>
    <w:rsid w:val="00112CB7"/>
    <w:rsid w:val="00114021"/>
    <w:rsid w:val="001148C4"/>
    <w:rsid w:val="001154E1"/>
    <w:rsid w:val="00116ABE"/>
    <w:rsid w:val="00122138"/>
    <w:rsid w:val="001223FD"/>
    <w:rsid w:val="001231B3"/>
    <w:rsid w:val="001258F9"/>
    <w:rsid w:val="001263A5"/>
    <w:rsid w:val="001301CF"/>
    <w:rsid w:val="00131611"/>
    <w:rsid w:val="00133653"/>
    <w:rsid w:val="001342FB"/>
    <w:rsid w:val="00135585"/>
    <w:rsid w:val="00135B2E"/>
    <w:rsid w:val="00135D41"/>
    <w:rsid w:val="00136A0B"/>
    <w:rsid w:val="00141D93"/>
    <w:rsid w:val="00144512"/>
    <w:rsid w:val="001476FF"/>
    <w:rsid w:val="0015081F"/>
    <w:rsid w:val="001571DD"/>
    <w:rsid w:val="001574BA"/>
    <w:rsid w:val="001605C5"/>
    <w:rsid w:val="00160AC0"/>
    <w:rsid w:val="00162BFD"/>
    <w:rsid w:val="00163466"/>
    <w:rsid w:val="00165424"/>
    <w:rsid w:val="00166153"/>
    <w:rsid w:val="001662CB"/>
    <w:rsid w:val="001666C4"/>
    <w:rsid w:val="001721A0"/>
    <w:rsid w:val="00173C9F"/>
    <w:rsid w:val="001759E6"/>
    <w:rsid w:val="00180282"/>
    <w:rsid w:val="00183B71"/>
    <w:rsid w:val="001873B8"/>
    <w:rsid w:val="001875FB"/>
    <w:rsid w:val="00192CE7"/>
    <w:rsid w:val="00193C18"/>
    <w:rsid w:val="0019506E"/>
    <w:rsid w:val="00195E5B"/>
    <w:rsid w:val="001A0543"/>
    <w:rsid w:val="001A1D14"/>
    <w:rsid w:val="001A30B2"/>
    <w:rsid w:val="001A3BC2"/>
    <w:rsid w:val="001A4004"/>
    <w:rsid w:val="001A4008"/>
    <w:rsid w:val="001A581E"/>
    <w:rsid w:val="001A71B3"/>
    <w:rsid w:val="001A7676"/>
    <w:rsid w:val="001B020E"/>
    <w:rsid w:val="001B0F06"/>
    <w:rsid w:val="001B21C3"/>
    <w:rsid w:val="001B2405"/>
    <w:rsid w:val="001B66C4"/>
    <w:rsid w:val="001B6EDB"/>
    <w:rsid w:val="001C1B0C"/>
    <w:rsid w:val="001C3264"/>
    <w:rsid w:val="001C449E"/>
    <w:rsid w:val="001C637E"/>
    <w:rsid w:val="001C72F6"/>
    <w:rsid w:val="001D23F8"/>
    <w:rsid w:val="001D387E"/>
    <w:rsid w:val="001D48B1"/>
    <w:rsid w:val="001E00E5"/>
    <w:rsid w:val="001E2331"/>
    <w:rsid w:val="001E3BFB"/>
    <w:rsid w:val="001E46CF"/>
    <w:rsid w:val="001E4D65"/>
    <w:rsid w:val="001E5957"/>
    <w:rsid w:val="001E7BFE"/>
    <w:rsid w:val="001F201D"/>
    <w:rsid w:val="001F242F"/>
    <w:rsid w:val="001F27C8"/>
    <w:rsid w:val="001F3846"/>
    <w:rsid w:val="001F4868"/>
    <w:rsid w:val="001F7C31"/>
    <w:rsid w:val="001F7EB0"/>
    <w:rsid w:val="00201274"/>
    <w:rsid w:val="002016A7"/>
    <w:rsid w:val="00201F35"/>
    <w:rsid w:val="002022A5"/>
    <w:rsid w:val="002067D3"/>
    <w:rsid w:val="0020766F"/>
    <w:rsid w:val="002147B8"/>
    <w:rsid w:val="00214BF5"/>
    <w:rsid w:val="00221828"/>
    <w:rsid w:val="0022288B"/>
    <w:rsid w:val="00223565"/>
    <w:rsid w:val="00224159"/>
    <w:rsid w:val="00225AEF"/>
    <w:rsid w:val="0023078C"/>
    <w:rsid w:val="00230EC5"/>
    <w:rsid w:val="00232E17"/>
    <w:rsid w:val="00232F12"/>
    <w:rsid w:val="00240085"/>
    <w:rsid w:val="00241B3F"/>
    <w:rsid w:val="00241DB4"/>
    <w:rsid w:val="00242050"/>
    <w:rsid w:val="00243495"/>
    <w:rsid w:val="0024704E"/>
    <w:rsid w:val="002514E6"/>
    <w:rsid w:val="00251D29"/>
    <w:rsid w:val="00254CEC"/>
    <w:rsid w:val="00260FDA"/>
    <w:rsid w:val="00261338"/>
    <w:rsid w:val="00263367"/>
    <w:rsid w:val="0026360D"/>
    <w:rsid w:val="0026596E"/>
    <w:rsid w:val="00267002"/>
    <w:rsid w:val="00270306"/>
    <w:rsid w:val="00271A8C"/>
    <w:rsid w:val="00271CA5"/>
    <w:rsid w:val="00273FEC"/>
    <w:rsid w:val="002760C0"/>
    <w:rsid w:val="0027638D"/>
    <w:rsid w:val="002803EB"/>
    <w:rsid w:val="00281958"/>
    <w:rsid w:val="00286F6D"/>
    <w:rsid w:val="00287D34"/>
    <w:rsid w:val="002920F3"/>
    <w:rsid w:val="00294865"/>
    <w:rsid w:val="00295920"/>
    <w:rsid w:val="00296298"/>
    <w:rsid w:val="00296610"/>
    <w:rsid w:val="002A1DB1"/>
    <w:rsid w:val="002A3C6D"/>
    <w:rsid w:val="002A3E41"/>
    <w:rsid w:val="002A4E6D"/>
    <w:rsid w:val="002B0EFC"/>
    <w:rsid w:val="002B1B6C"/>
    <w:rsid w:val="002B1B77"/>
    <w:rsid w:val="002B2BBC"/>
    <w:rsid w:val="002B6DA2"/>
    <w:rsid w:val="002C00E6"/>
    <w:rsid w:val="002C2B90"/>
    <w:rsid w:val="002C3B59"/>
    <w:rsid w:val="002C422B"/>
    <w:rsid w:val="002C529A"/>
    <w:rsid w:val="002C6816"/>
    <w:rsid w:val="002C7511"/>
    <w:rsid w:val="002C7B80"/>
    <w:rsid w:val="002D15FC"/>
    <w:rsid w:val="002D19C5"/>
    <w:rsid w:val="002D56CD"/>
    <w:rsid w:val="002D7F70"/>
    <w:rsid w:val="002E39B5"/>
    <w:rsid w:val="002F0046"/>
    <w:rsid w:val="002F1D23"/>
    <w:rsid w:val="002F5014"/>
    <w:rsid w:val="002F7310"/>
    <w:rsid w:val="00300DF9"/>
    <w:rsid w:val="00300E31"/>
    <w:rsid w:val="00301FC7"/>
    <w:rsid w:val="00303E95"/>
    <w:rsid w:val="00311437"/>
    <w:rsid w:val="00315DC0"/>
    <w:rsid w:val="003174C0"/>
    <w:rsid w:val="00317E99"/>
    <w:rsid w:val="00320106"/>
    <w:rsid w:val="0032194D"/>
    <w:rsid w:val="0032215C"/>
    <w:rsid w:val="003227D8"/>
    <w:rsid w:val="00323695"/>
    <w:rsid w:val="003257EC"/>
    <w:rsid w:val="00326DBE"/>
    <w:rsid w:val="00334D90"/>
    <w:rsid w:val="003350BD"/>
    <w:rsid w:val="00337386"/>
    <w:rsid w:val="00343CD5"/>
    <w:rsid w:val="00344283"/>
    <w:rsid w:val="003462CE"/>
    <w:rsid w:val="003464BD"/>
    <w:rsid w:val="0035011D"/>
    <w:rsid w:val="0035045B"/>
    <w:rsid w:val="00350E67"/>
    <w:rsid w:val="003535F1"/>
    <w:rsid w:val="00357DCE"/>
    <w:rsid w:val="00362AF6"/>
    <w:rsid w:val="003651A9"/>
    <w:rsid w:val="00366FBA"/>
    <w:rsid w:val="0036707B"/>
    <w:rsid w:val="00370824"/>
    <w:rsid w:val="00371950"/>
    <w:rsid w:val="00371F39"/>
    <w:rsid w:val="00372037"/>
    <w:rsid w:val="00381657"/>
    <w:rsid w:val="00382B4B"/>
    <w:rsid w:val="0038416A"/>
    <w:rsid w:val="0038690A"/>
    <w:rsid w:val="003870D9"/>
    <w:rsid w:val="0039076E"/>
    <w:rsid w:val="00390E0B"/>
    <w:rsid w:val="003917FD"/>
    <w:rsid w:val="00392B4C"/>
    <w:rsid w:val="00392E1C"/>
    <w:rsid w:val="00393174"/>
    <w:rsid w:val="003939A8"/>
    <w:rsid w:val="00394119"/>
    <w:rsid w:val="003966B5"/>
    <w:rsid w:val="0039707A"/>
    <w:rsid w:val="003A0CDF"/>
    <w:rsid w:val="003A0CF9"/>
    <w:rsid w:val="003A10DA"/>
    <w:rsid w:val="003A12C5"/>
    <w:rsid w:val="003A1CB2"/>
    <w:rsid w:val="003A1CED"/>
    <w:rsid w:val="003A44C9"/>
    <w:rsid w:val="003A4F9A"/>
    <w:rsid w:val="003A5BAB"/>
    <w:rsid w:val="003B60DF"/>
    <w:rsid w:val="003B6F21"/>
    <w:rsid w:val="003B7941"/>
    <w:rsid w:val="003C20FF"/>
    <w:rsid w:val="003C3455"/>
    <w:rsid w:val="003C4023"/>
    <w:rsid w:val="003C4BFA"/>
    <w:rsid w:val="003C5152"/>
    <w:rsid w:val="003C6283"/>
    <w:rsid w:val="003C68EB"/>
    <w:rsid w:val="003D1B1A"/>
    <w:rsid w:val="003D302A"/>
    <w:rsid w:val="003D4576"/>
    <w:rsid w:val="003D685B"/>
    <w:rsid w:val="003E01D9"/>
    <w:rsid w:val="003F19CE"/>
    <w:rsid w:val="003F2E0D"/>
    <w:rsid w:val="003F3B13"/>
    <w:rsid w:val="003F3B1D"/>
    <w:rsid w:val="003F45B1"/>
    <w:rsid w:val="0040083E"/>
    <w:rsid w:val="004107EE"/>
    <w:rsid w:val="00412D31"/>
    <w:rsid w:val="00416B84"/>
    <w:rsid w:val="004209B5"/>
    <w:rsid w:val="00421446"/>
    <w:rsid w:val="00422DA6"/>
    <w:rsid w:val="00423F3C"/>
    <w:rsid w:val="004250D1"/>
    <w:rsid w:val="00426C73"/>
    <w:rsid w:val="00427588"/>
    <w:rsid w:val="00427F0D"/>
    <w:rsid w:val="00427F3D"/>
    <w:rsid w:val="004320AA"/>
    <w:rsid w:val="004349A3"/>
    <w:rsid w:val="00435E89"/>
    <w:rsid w:val="00435FD8"/>
    <w:rsid w:val="00437216"/>
    <w:rsid w:val="00442FE7"/>
    <w:rsid w:val="004431C7"/>
    <w:rsid w:val="00444278"/>
    <w:rsid w:val="0044437F"/>
    <w:rsid w:val="0044462F"/>
    <w:rsid w:val="004446B0"/>
    <w:rsid w:val="004539AA"/>
    <w:rsid w:val="0045486B"/>
    <w:rsid w:val="00457BED"/>
    <w:rsid w:val="00461E00"/>
    <w:rsid w:val="004622E5"/>
    <w:rsid w:val="00465792"/>
    <w:rsid w:val="00471343"/>
    <w:rsid w:val="004716B7"/>
    <w:rsid w:val="004722F3"/>
    <w:rsid w:val="004756E6"/>
    <w:rsid w:val="0047653E"/>
    <w:rsid w:val="00480577"/>
    <w:rsid w:val="004817A1"/>
    <w:rsid w:val="004820AE"/>
    <w:rsid w:val="00484763"/>
    <w:rsid w:val="00490369"/>
    <w:rsid w:val="004903D9"/>
    <w:rsid w:val="004937BB"/>
    <w:rsid w:val="00493BB5"/>
    <w:rsid w:val="004A10CF"/>
    <w:rsid w:val="004A16D8"/>
    <w:rsid w:val="004A2208"/>
    <w:rsid w:val="004A4662"/>
    <w:rsid w:val="004A554D"/>
    <w:rsid w:val="004A613C"/>
    <w:rsid w:val="004A67DB"/>
    <w:rsid w:val="004A6DF3"/>
    <w:rsid w:val="004A7535"/>
    <w:rsid w:val="004B5F34"/>
    <w:rsid w:val="004C375B"/>
    <w:rsid w:val="004C3E7C"/>
    <w:rsid w:val="004C6C45"/>
    <w:rsid w:val="004C755A"/>
    <w:rsid w:val="004D2043"/>
    <w:rsid w:val="004D3FCF"/>
    <w:rsid w:val="004D508C"/>
    <w:rsid w:val="004D61DC"/>
    <w:rsid w:val="004D65B5"/>
    <w:rsid w:val="004D77F4"/>
    <w:rsid w:val="004E109D"/>
    <w:rsid w:val="004E2F5D"/>
    <w:rsid w:val="004E5452"/>
    <w:rsid w:val="004E5502"/>
    <w:rsid w:val="004F1969"/>
    <w:rsid w:val="004F2B32"/>
    <w:rsid w:val="004F32ED"/>
    <w:rsid w:val="004F3ABE"/>
    <w:rsid w:val="004F3FE2"/>
    <w:rsid w:val="004F4A40"/>
    <w:rsid w:val="004F69D4"/>
    <w:rsid w:val="005001CE"/>
    <w:rsid w:val="00500ACA"/>
    <w:rsid w:val="00501AC2"/>
    <w:rsid w:val="00502A65"/>
    <w:rsid w:val="0050447E"/>
    <w:rsid w:val="0050655E"/>
    <w:rsid w:val="00512B50"/>
    <w:rsid w:val="005156B2"/>
    <w:rsid w:val="00515B4D"/>
    <w:rsid w:val="00516C00"/>
    <w:rsid w:val="00517238"/>
    <w:rsid w:val="00517871"/>
    <w:rsid w:val="005217F4"/>
    <w:rsid w:val="005241AB"/>
    <w:rsid w:val="00525726"/>
    <w:rsid w:val="00530CA3"/>
    <w:rsid w:val="00531AD2"/>
    <w:rsid w:val="005329FA"/>
    <w:rsid w:val="00533ECE"/>
    <w:rsid w:val="00536787"/>
    <w:rsid w:val="005369CD"/>
    <w:rsid w:val="00537EFA"/>
    <w:rsid w:val="00540C91"/>
    <w:rsid w:val="00545896"/>
    <w:rsid w:val="0054767A"/>
    <w:rsid w:val="00547E8E"/>
    <w:rsid w:val="00551CEF"/>
    <w:rsid w:val="00551E6C"/>
    <w:rsid w:val="00552521"/>
    <w:rsid w:val="0055367E"/>
    <w:rsid w:val="005544E3"/>
    <w:rsid w:val="005547F6"/>
    <w:rsid w:val="00555F28"/>
    <w:rsid w:val="00555FA8"/>
    <w:rsid w:val="00556086"/>
    <w:rsid w:val="00556B7F"/>
    <w:rsid w:val="00556DEA"/>
    <w:rsid w:val="0056105C"/>
    <w:rsid w:val="005618DB"/>
    <w:rsid w:val="00562BD8"/>
    <w:rsid w:val="00563F58"/>
    <w:rsid w:val="00572A89"/>
    <w:rsid w:val="0057671A"/>
    <w:rsid w:val="00577E5B"/>
    <w:rsid w:val="005805BD"/>
    <w:rsid w:val="00581097"/>
    <w:rsid w:val="005815C5"/>
    <w:rsid w:val="00581E86"/>
    <w:rsid w:val="00582514"/>
    <w:rsid w:val="00583462"/>
    <w:rsid w:val="00585005"/>
    <w:rsid w:val="00585501"/>
    <w:rsid w:val="005856A7"/>
    <w:rsid w:val="00585BE4"/>
    <w:rsid w:val="0059004F"/>
    <w:rsid w:val="00590117"/>
    <w:rsid w:val="00590426"/>
    <w:rsid w:val="0059192C"/>
    <w:rsid w:val="00593774"/>
    <w:rsid w:val="0059668D"/>
    <w:rsid w:val="005A0024"/>
    <w:rsid w:val="005A13E8"/>
    <w:rsid w:val="005A26A9"/>
    <w:rsid w:val="005A4C10"/>
    <w:rsid w:val="005A4D67"/>
    <w:rsid w:val="005B0399"/>
    <w:rsid w:val="005B178B"/>
    <w:rsid w:val="005B28EA"/>
    <w:rsid w:val="005B2AC2"/>
    <w:rsid w:val="005B3904"/>
    <w:rsid w:val="005B5D81"/>
    <w:rsid w:val="005B7811"/>
    <w:rsid w:val="005C30B6"/>
    <w:rsid w:val="005C3D0E"/>
    <w:rsid w:val="005C50D5"/>
    <w:rsid w:val="005C5384"/>
    <w:rsid w:val="005C567D"/>
    <w:rsid w:val="005D3044"/>
    <w:rsid w:val="005D6A30"/>
    <w:rsid w:val="005D6F6F"/>
    <w:rsid w:val="005D7B69"/>
    <w:rsid w:val="005E1088"/>
    <w:rsid w:val="005E1CFA"/>
    <w:rsid w:val="005E1EC2"/>
    <w:rsid w:val="005E3951"/>
    <w:rsid w:val="005E3BB9"/>
    <w:rsid w:val="005E4E77"/>
    <w:rsid w:val="005E71F3"/>
    <w:rsid w:val="005E73A9"/>
    <w:rsid w:val="005F13B4"/>
    <w:rsid w:val="005F25B3"/>
    <w:rsid w:val="005F45CD"/>
    <w:rsid w:val="005F5760"/>
    <w:rsid w:val="005F602F"/>
    <w:rsid w:val="005F6875"/>
    <w:rsid w:val="005F6AAC"/>
    <w:rsid w:val="00601CC6"/>
    <w:rsid w:val="006026E5"/>
    <w:rsid w:val="00610EBA"/>
    <w:rsid w:val="0061584B"/>
    <w:rsid w:val="00615A19"/>
    <w:rsid w:val="00615C17"/>
    <w:rsid w:val="00625EF9"/>
    <w:rsid w:val="00627FAF"/>
    <w:rsid w:val="00635726"/>
    <w:rsid w:val="006369D0"/>
    <w:rsid w:val="006475EF"/>
    <w:rsid w:val="006520DB"/>
    <w:rsid w:val="0065471C"/>
    <w:rsid w:val="00660C53"/>
    <w:rsid w:val="00664743"/>
    <w:rsid w:val="00665014"/>
    <w:rsid w:val="006731E0"/>
    <w:rsid w:val="00673248"/>
    <w:rsid w:val="00673955"/>
    <w:rsid w:val="00674482"/>
    <w:rsid w:val="00675C7B"/>
    <w:rsid w:val="006766ED"/>
    <w:rsid w:val="00682F44"/>
    <w:rsid w:val="006843A1"/>
    <w:rsid w:val="00685AAA"/>
    <w:rsid w:val="00685D0C"/>
    <w:rsid w:val="00687815"/>
    <w:rsid w:val="006929A1"/>
    <w:rsid w:val="00692DA9"/>
    <w:rsid w:val="006952F0"/>
    <w:rsid w:val="00696007"/>
    <w:rsid w:val="00697CEA"/>
    <w:rsid w:val="006A1178"/>
    <w:rsid w:val="006A3561"/>
    <w:rsid w:val="006A441B"/>
    <w:rsid w:val="006B2CC1"/>
    <w:rsid w:val="006B35E9"/>
    <w:rsid w:val="006B4A73"/>
    <w:rsid w:val="006C00BD"/>
    <w:rsid w:val="006C0C08"/>
    <w:rsid w:val="006C2A50"/>
    <w:rsid w:val="006C3ECC"/>
    <w:rsid w:val="006D4E71"/>
    <w:rsid w:val="006D5233"/>
    <w:rsid w:val="006D6928"/>
    <w:rsid w:val="006E2351"/>
    <w:rsid w:val="006E3278"/>
    <w:rsid w:val="006E34E7"/>
    <w:rsid w:val="006E379F"/>
    <w:rsid w:val="006E6AF9"/>
    <w:rsid w:val="006F179C"/>
    <w:rsid w:val="006F1A2A"/>
    <w:rsid w:val="006F1BAA"/>
    <w:rsid w:val="006F25F7"/>
    <w:rsid w:val="006F2F5B"/>
    <w:rsid w:val="006F30F7"/>
    <w:rsid w:val="006F4EEB"/>
    <w:rsid w:val="006F689D"/>
    <w:rsid w:val="006F7D80"/>
    <w:rsid w:val="007002A1"/>
    <w:rsid w:val="007028C6"/>
    <w:rsid w:val="00703376"/>
    <w:rsid w:val="00710111"/>
    <w:rsid w:val="00713B60"/>
    <w:rsid w:val="00713FAB"/>
    <w:rsid w:val="007143B1"/>
    <w:rsid w:val="0071570E"/>
    <w:rsid w:val="00715AC2"/>
    <w:rsid w:val="00720012"/>
    <w:rsid w:val="007219D6"/>
    <w:rsid w:val="007272B3"/>
    <w:rsid w:val="007274B1"/>
    <w:rsid w:val="0072765B"/>
    <w:rsid w:val="007277FB"/>
    <w:rsid w:val="00730DA7"/>
    <w:rsid w:val="00732AC3"/>
    <w:rsid w:val="007346A4"/>
    <w:rsid w:val="00736946"/>
    <w:rsid w:val="00737568"/>
    <w:rsid w:val="00740350"/>
    <w:rsid w:val="007424B3"/>
    <w:rsid w:val="00743A55"/>
    <w:rsid w:val="007449CA"/>
    <w:rsid w:val="00745427"/>
    <w:rsid w:val="00745E0D"/>
    <w:rsid w:val="007510A8"/>
    <w:rsid w:val="007530BB"/>
    <w:rsid w:val="007557DC"/>
    <w:rsid w:val="0075642C"/>
    <w:rsid w:val="00756996"/>
    <w:rsid w:val="007605EB"/>
    <w:rsid w:val="007606EA"/>
    <w:rsid w:val="00760D00"/>
    <w:rsid w:val="00762662"/>
    <w:rsid w:val="007630F0"/>
    <w:rsid w:val="00763502"/>
    <w:rsid w:val="00763726"/>
    <w:rsid w:val="007650FE"/>
    <w:rsid w:val="00770A0C"/>
    <w:rsid w:val="00770E9E"/>
    <w:rsid w:val="00771D9D"/>
    <w:rsid w:val="00773663"/>
    <w:rsid w:val="00776869"/>
    <w:rsid w:val="0078010B"/>
    <w:rsid w:val="0078041F"/>
    <w:rsid w:val="007823F1"/>
    <w:rsid w:val="00786317"/>
    <w:rsid w:val="00786AE5"/>
    <w:rsid w:val="00787D9F"/>
    <w:rsid w:val="00790429"/>
    <w:rsid w:val="00794901"/>
    <w:rsid w:val="00795104"/>
    <w:rsid w:val="007A0698"/>
    <w:rsid w:val="007A14C0"/>
    <w:rsid w:val="007A1B7F"/>
    <w:rsid w:val="007A654D"/>
    <w:rsid w:val="007B2596"/>
    <w:rsid w:val="007B3E95"/>
    <w:rsid w:val="007B4611"/>
    <w:rsid w:val="007B576F"/>
    <w:rsid w:val="007B6003"/>
    <w:rsid w:val="007B740D"/>
    <w:rsid w:val="007B77BD"/>
    <w:rsid w:val="007C0929"/>
    <w:rsid w:val="007C0E64"/>
    <w:rsid w:val="007C1E0D"/>
    <w:rsid w:val="007C332D"/>
    <w:rsid w:val="007C4249"/>
    <w:rsid w:val="007C56CF"/>
    <w:rsid w:val="007C5D7B"/>
    <w:rsid w:val="007D0A86"/>
    <w:rsid w:val="007D1069"/>
    <w:rsid w:val="007D1901"/>
    <w:rsid w:val="007D31AD"/>
    <w:rsid w:val="007D5039"/>
    <w:rsid w:val="007D5055"/>
    <w:rsid w:val="007D50AE"/>
    <w:rsid w:val="007D7AB0"/>
    <w:rsid w:val="007E1132"/>
    <w:rsid w:val="007E1AA1"/>
    <w:rsid w:val="007E47A7"/>
    <w:rsid w:val="007E49E0"/>
    <w:rsid w:val="007E4A5C"/>
    <w:rsid w:val="007F17D9"/>
    <w:rsid w:val="007F2322"/>
    <w:rsid w:val="007F33A9"/>
    <w:rsid w:val="007F3CBC"/>
    <w:rsid w:val="007F3E21"/>
    <w:rsid w:val="007F45AE"/>
    <w:rsid w:val="007F4696"/>
    <w:rsid w:val="007F6A20"/>
    <w:rsid w:val="007F74DA"/>
    <w:rsid w:val="00800C7E"/>
    <w:rsid w:val="00805A9C"/>
    <w:rsid w:val="00806475"/>
    <w:rsid w:val="00807E18"/>
    <w:rsid w:val="00811F6B"/>
    <w:rsid w:val="00814781"/>
    <w:rsid w:val="00821380"/>
    <w:rsid w:val="00824DDF"/>
    <w:rsid w:val="00826677"/>
    <w:rsid w:val="008272D0"/>
    <w:rsid w:val="008279E7"/>
    <w:rsid w:val="00833413"/>
    <w:rsid w:val="008359B8"/>
    <w:rsid w:val="00835C04"/>
    <w:rsid w:val="00837016"/>
    <w:rsid w:val="00837563"/>
    <w:rsid w:val="00837AAF"/>
    <w:rsid w:val="00840076"/>
    <w:rsid w:val="00840F8C"/>
    <w:rsid w:val="008421EF"/>
    <w:rsid w:val="00844A3A"/>
    <w:rsid w:val="00844A70"/>
    <w:rsid w:val="00846FF4"/>
    <w:rsid w:val="0084792D"/>
    <w:rsid w:val="00852C1C"/>
    <w:rsid w:val="008554FE"/>
    <w:rsid w:val="008604B5"/>
    <w:rsid w:val="0086084B"/>
    <w:rsid w:val="00863404"/>
    <w:rsid w:val="00863C34"/>
    <w:rsid w:val="00863D29"/>
    <w:rsid w:val="00863DD2"/>
    <w:rsid w:val="0086459B"/>
    <w:rsid w:val="00864B02"/>
    <w:rsid w:val="00871022"/>
    <w:rsid w:val="008725AD"/>
    <w:rsid w:val="008735DE"/>
    <w:rsid w:val="008748D9"/>
    <w:rsid w:val="00875173"/>
    <w:rsid w:val="008754E3"/>
    <w:rsid w:val="008866EF"/>
    <w:rsid w:val="008867D9"/>
    <w:rsid w:val="00886F3D"/>
    <w:rsid w:val="0088732E"/>
    <w:rsid w:val="00891791"/>
    <w:rsid w:val="0089320B"/>
    <w:rsid w:val="008939C4"/>
    <w:rsid w:val="00894997"/>
    <w:rsid w:val="0089576C"/>
    <w:rsid w:val="00895F58"/>
    <w:rsid w:val="00897E0B"/>
    <w:rsid w:val="008A00AB"/>
    <w:rsid w:val="008A11B4"/>
    <w:rsid w:val="008A167B"/>
    <w:rsid w:val="008A2156"/>
    <w:rsid w:val="008A23CF"/>
    <w:rsid w:val="008A39D5"/>
    <w:rsid w:val="008A444A"/>
    <w:rsid w:val="008A61B0"/>
    <w:rsid w:val="008A716D"/>
    <w:rsid w:val="008A73E6"/>
    <w:rsid w:val="008A7E1E"/>
    <w:rsid w:val="008B124D"/>
    <w:rsid w:val="008B1F87"/>
    <w:rsid w:val="008B3873"/>
    <w:rsid w:val="008B49FA"/>
    <w:rsid w:val="008B5249"/>
    <w:rsid w:val="008B6707"/>
    <w:rsid w:val="008C24D2"/>
    <w:rsid w:val="008C3632"/>
    <w:rsid w:val="008C4038"/>
    <w:rsid w:val="008C5934"/>
    <w:rsid w:val="008C5E54"/>
    <w:rsid w:val="008C6BC3"/>
    <w:rsid w:val="008D0A97"/>
    <w:rsid w:val="008D299E"/>
    <w:rsid w:val="008D489E"/>
    <w:rsid w:val="008E0554"/>
    <w:rsid w:val="008E1351"/>
    <w:rsid w:val="008E36DB"/>
    <w:rsid w:val="008E5598"/>
    <w:rsid w:val="008E6121"/>
    <w:rsid w:val="008E78CB"/>
    <w:rsid w:val="008F0845"/>
    <w:rsid w:val="008F15C6"/>
    <w:rsid w:val="008F18FB"/>
    <w:rsid w:val="008F362A"/>
    <w:rsid w:val="008F49B9"/>
    <w:rsid w:val="009017F5"/>
    <w:rsid w:val="009021C3"/>
    <w:rsid w:val="00905BA3"/>
    <w:rsid w:val="00907D65"/>
    <w:rsid w:val="009128E9"/>
    <w:rsid w:val="00913109"/>
    <w:rsid w:val="00913BB0"/>
    <w:rsid w:val="0091433B"/>
    <w:rsid w:val="009153D7"/>
    <w:rsid w:val="00916D92"/>
    <w:rsid w:val="00920218"/>
    <w:rsid w:val="009211C7"/>
    <w:rsid w:val="009211CD"/>
    <w:rsid w:val="009251C7"/>
    <w:rsid w:val="00925CD1"/>
    <w:rsid w:val="00925F22"/>
    <w:rsid w:val="0092782D"/>
    <w:rsid w:val="00930553"/>
    <w:rsid w:val="00931047"/>
    <w:rsid w:val="00931576"/>
    <w:rsid w:val="00932564"/>
    <w:rsid w:val="009326A4"/>
    <w:rsid w:val="009333EA"/>
    <w:rsid w:val="009461F9"/>
    <w:rsid w:val="00946AD3"/>
    <w:rsid w:val="00946BA4"/>
    <w:rsid w:val="00947F87"/>
    <w:rsid w:val="00950333"/>
    <w:rsid w:val="00953C54"/>
    <w:rsid w:val="00953D2F"/>
    <w:rsid w:val="00954964"/>
    <w:rsid w:val="00954B89"/>
    <w:rsid w:val="0095511A"/>
    <w:rsid w:val="00955606"/>
    <w:rsid w:val="00955AB8"/>
    <w:rsid w:val="00957FE7"/>
    <w:rsid w:val="009647D4"/>
    <w:rsid w:val="00964D09"/>
    <w:rsid w:val="00964E4F"/>
    <w:rsid w:val="00964E6E"/>
    <w:rsid w:val="009710CB"/>
    <w:rsid w:val="0097195B"/>
    <w:rsid w:val="009730A5"/>
    <w:rsid w:val="009740BE"/>
    <w:rsid w:val="00974C45"/>
    <w:rsid w:val="00975ECD"/>
    <w:rsid w:val="0098339E"/>
    <w:rsid w:val="00986E38"/>
    <w:rsid w:val="00991694"/>
    <w:rsid w:val="0099299D"/>
    <w:rsid w:val="009944D3"/>
    <w:rsid w:val="00994FB7"/>
    <w:rsid w:val="00996723"/>
    <w:rsid w:val="0099750A"/>
    <w:rsid w:val="009A186C"/>
    <w:rsid w:val="009A3D51"/>
    <w:rsid w:val="009A3DFC"/>
    <w:rsid w:val="009A4AE9"/>
    <w:rsid w:val="009B11DC"/>
    <w:rsid w:val="009B1533"/>
    <w:rsid w:val="009B41F4"/>
    <w:rsid w:val="009B6471"/>
    <w:rsid w:val="009C19C2"/>
    <w:rsid w:val="009C19D4"/>
    <w:rsid w:val="009C1E25"/>
    <w:rsid w:val="009C2467"/>
    <w:rsid w:val="009C34F4"/>
    <w:rsid w:val="009C3FC1"/>
    <w:rsid w:val="009C5668"/>
    <w:rsid w:val="009D10CE"/>
    <w:rsid w:val="009D16AC"/>
    <w:rsid w:val="009D2B6D"/>
    <w:rsid w:val="009D3A92"/>
    <w:rsid w:val="009D3E0F"/>
    <w:rsid w:val="009D5048"/>
    <w:rsid w:val="009D626F"/>
    <w:rsid w:val="009D6819"/>
    <w:rsid w:val="009E0FB7"/>
    <w:rsid w:val="009E5E6D"/>
    <w:rsid w:val="009E7E97"/>
    <w:rsid w:val="009F1C09"/>
    <w:rsid w:val="009F7F5A"/>
    <w:rsid w:val="00A0037F"/>
    <w:rsid w:val="00A00B2B"/>
    <w:rsid w:val="00A058FC"/>
    <w:rsid w:val="00A069C3"/>
    <w:rsid w:val="00A106C5"/>
    <w:rsid w:val="00A12766"/>
    <w:rsid w:val="00A13E94"/>
    <w:rsid w:val="00A14FF9"/>
    <w:rsid w:val="00A15E4B"/>
    <w:rsid w:val="00A16DD6"/>
    <w:rsid w:val="00A16FA4"/>
    <w:rsid w:val="00A2029C"/>
    <w:rsid w:val="00A24920"/>
    <w:rsid w:val="00A26340"/>
    <w:rsid w:val="00A275E5"/>
    <w:rsid w:val="00A27E88"/>
    <w:rsid w:val="00A3147F"/>
    <w:rsid w:val="00A34018"/>
    <w:rsid w:val="00A34EEE"/>
    <w:rsid w:val="00A35C0C"/>
    <w:rsid w:val="00A35D8C"/>
    <w:rsid w:val="00A36035"/>
    <w:rsid w:val="00A36C07"/>
    <w:rsid w:val="00A43477"/>
    <w:rsid w:val="00A4434B"/>
    <w:rsid w:val="00A53509"/>
    <w:rsid w:val="00A643AA"/>
    <w:rsid w:val="00A64A08"/>
    <w:rsid w:val="00A64C07"/>
    <w:rsid w:val="00A65F18"/>
    <w:rsid w:val="00A660AB"/>
    <w:rsid w:val="00A677CF"/>
    <w:rsid w:val="00A70480"/>
    <w:rsid w:val="00A719B8"/>
    <w:rsid w:val="00A73FB3"/>
    <w:rsid w:val="00A747E2"/>
    <w:rsid w:val="00A7490C"/>
    <w:rsid w:val="00A75AF8"/>
    <w:rsid w:val="00A7678B"/>
    <w:rsid w:val="00A77E10"/>
    <w:rsid w:val="00A809C1"/>
    <w:rsid w:val="00A8174B"/>
    <w:rsid w:val="00A81BB1"/>
    <w:rsid w:val="00A83BAF"/>
    <w:rsid w:val="00A85734"/>
    <w:rsid w:val="00A911B3"/>
    <w:rsid w:val="00A9161F"/>
    <w:rsid w:val="00A9197F"/>
    <w:rsid w:val="00A961D6"/>
    <w:rsid w:val="00A964DD"/>
    <w:rsid w:val="00A97D69"/>
    <w:rsid w:val="00AA0446"/>
    <w:rsid w:val="00AA1C56"/>
    <w:rsid w:val="00AA2465"/>
    <w:rsid w:val="00AA2992"/>
    <w:rsid w:val="00AB1396"/>
    <w:rsid w:val="00AB73E8"/>
    <w:rsid w:val="00AB7CB6"/>
    <w:rsid w:val="00AC6432"/>
    <w:rsid w:val="00AC6768"/>
    <w:rsid w:val="00AC7425"/>
    <w:rsid w:val="00AD0141"/>
    <w:rsid w:val="00AD137E"/>
    <w:rsid w:val="00AD213B"/>
    <w:rsid w:val="00AD3EF1"/>
    <w:rsid w:val="00AD4E93"/>
    <w:rsid w:val="00AD53EA"/>
    <w:rsid w:val="00AD6251"/>
    <w:rsid w:val="00AE533F"/>
    <w:rsid w:val="00AF0D8B"/>
    <w:rsid w:val="00AF38A4"/>
    <w:rsid w:val="00AF3B43"/>
    <w:rsid w:val="00AF42AD"/>
    <w:rsid w:val="00AF7F53"/>
    <w:rsid w:val="00B0033F"/>
    <w:rsid w:val="00B01B19"/>
    <w:rsid w:val="00B04110"/>
    <w:rsid w:val="00B041DD"/>
    <w:rsid w:val="00B049E9"/>
    <w:rsid w:val="00B05981"/>
    <w:rsid w:val="00B11B4B"/>
    <w:rsid w:val="00B144AC"/>
    <w:rsid w:val="00B14E7D"/>
    <w:rsid w:val="00B1579B"/>
    <w:rsid w:val="00B20574"/>
    <w:rsid w:val="00B2134B"/>
    <w:rsid w:val="00B21602"/>
    <w:rsid w:val="00B24AB3"/>
    <w:rsid w:val="00B24E21"/>
    <w:rsid w:val="00B25AD3"/>
    <w:rsid w:val="00B25B69"/>
    <w:rsid w:val="00B25E49"/>
    <w:rsid w:val="00B323FC"/>
    <w:rsid w:val="00B33F6A"/>
    <w:rsid w:val="00B34F02"/>
    <w:rsid w:val="00B35D64"/>
    <w:rsid w:val="00B35D6E"/>
    <w:rsid w:val="00B37934"/>
    <w:rsid w:val="00B40874"/>
    <w:rsid w:val="00B421A3"/>
    <w:rsid w:val="00B422EC"/>
    <w:rsid w:val="00B44797"/>
    <w:rsid w:val="00B47210"/>
    <w:rsid w:val="00B533C4"/>
    <w:rsid w:val="00B53790"/>
    <w:rsid w:val="00B54244"/>
    <w:rsid w:val="00B547E4"/>
    <w:rsid w:val="00B54A67"/>
    <w:rsid w:val="00B5622A"/>
    <w:rsid w:val="00B57855"/>
    <w:rsid w:val="00B57E74"/>
    <w:rsid w:val="00B60AED"/>
    <w:rsid w:val="00B60DC5"/>
    <w:rsid w:val="00B634A8"/>
    <w:rsid w:val="00B64FEF"/>
    <w:rsid w:val="00B67CB3"/>
    <w:rsid w:val="00B7048F"/>
    <w:rsid w:val="00B725B6"/>
    <w:rsid w:val="00B731D3"/>
    <w:rsid w:val="00B73609"/>
    <w:rsid w:val="00B7382C"/>
    <w:rsid w:val="00B73A81"/>
    <w:rsid w:val="00B747B5"/>
    <w:rsid w:val="00B749DC"/>
    <w:rsid w:val="00B76B64"/>
    <w:rsid w:val="00B7724A"/>
    <w:rsid w:val="00B8213D"/>
    <w:rsid w:val="00B8252C"/>
    <w:rsid w:val="00B85043"/>
    <w:rsid w:val="00B866E9"/>
    <w:rsid w:val="00B90911"/>
    <w:rsid w:val="00B9218C"/>
    <w:rsid w:val="00B925AC"/>
    <w:rsid w:val="00B9536A"/>
    <w:rsid w:val="00B97473"/>
    <w:rsid w:val="00B974DC"/>
    <w:rsid w:val="00BA22A8"/>
    <w:rsid w:val="00BA2FF9"/>
    <w:rsid w:val="00BA35E4"/>
    <w:rsid w:val="00BA638D"/>
    <w:rsid w:val="00BB01D8"/>
    <w:rsid w:val="00BB0943"/>
    <w:rsid w:val="00BB337B"/>
    <w:rsid w:val="00BC04C2"/>
    <w:rsid w:val="00BC1224"/>
    <w:rsid w:val="00BC145B"/>
    <w:rsid w:val="00BC1AC4"/>
    <w:rsid w:val="00BC1D35"/>
    <w:rsid w:val="00BC29C0"/>
    <w:rsid w:val="00BC3743"/>
    <w:rsid w:val="00BC3C91"/>
    <w:rsid w:val="00BC4DF8"/>
    <w:rsid w:val="00BC5BC9"/>
    <w:rsid w:val="00BC604E"/>
    <w:rsid w:val="00BC6246"/>
    <w:rsid w:val="00BC64B2"/>
    <w:rsid w:val="00BC6C08"/>
    <w:rsid w:val="00BC7E16"/>
    <w:rsid w:val="00BD2557"/>
    <w:rsid w:val="00BD3299"/>
    <w:rsid w:val="00BE3F2F"/>
    <w:rsid w:val="00BE7BFA"/>
    <w:rsid w:val="00BF011E"/>
    <w:rsid w:val="00BF12D0"/>
    <w:rsid w:val="00BF31D9"/>
    <w:rsid w:val="00BF4E66"/>
    <w:rsid w:val="00BF5285"/>
    <w:rsid w:val="00BF5F37"/>
    <w:rsid w:val="00BF65E4"/>
    <w:rsid w:val="00C00660"/>
    <w:rsid w:val="00C01FEA"/>
    <w:rsid w:val="00C113DF"/>
    <w:rsid w:val="00C135D1"/>
    <w:rsid w:val="00C14442"/>
    <w:rsid w:val="00C14E48"/>
    <w:rsid w:val="00C157FE"/>
    <w:rsid w:val="00C16574"/>
    <w:rsid w:val="00C20539"/>
    <w:rsid w:val="00C21D20"/>
    <w:rsid w:val="00C23BBB"/>
    <w:rsid w:val="00C2744F"/>
    <w:rsid w:val="00C27D37"/>
    <w:rsid w:val="00C309E4"/>
    <w:rsid w:val="00C3179A"/>
    <w:rsid w:val="00C31FC8"/>
    <w:rsid w:val="00C354B8"/>
    <w:rsid w:val="00C36C3E"/>
    <w:rsid w:val="00C36F70"/>
    <w:rsid w:val="00C404F7"/>
    <w:rsid w:val="00C411E0"/>
    <w:rsid w:val="00C41A92"/>
    <w:rsid w:val="00C47851"/>
    <w:rsid w:val="00C51A60"/>
    <w:rsid w:val="00C53BA1"/>
    <w:rsid w:val="00C53E18"/>
    <w:rsid w:val="00C61F87"/>
    <w:rsid w:val="00C6567D"/>
    <w:rsid w:val="00C668D6"/>
    <w:rsid w:val="00C67532"/>
    <w:rsid w:val="00C679B2"/>
    <w:rsid w:val="00C75900"/>
    <w:rsid w:val="00C76A16"/>
    <w:rsid w:val="00C775A9"/>
    <w:rsid w:val="00C77830"/>
    <w:rsid w:val="00C80AF3"/>
    <w:rsid w:val="00C814C8"/>
    <w:rsid w:val="00C83AA1"/>
    <w:rsid w:val="00C847FC"/>
    <w:rsid w:val="00C84D7A"/>
    <w:rsid w:val="00C914B1"/>
    <w:rsid w:val="00C91C9A"/>
    <w:rsid w:val="00C92068"/>
    <w:rsid w:val="00C96BBD"/>
    <w:rsid w:val="00CA2195"/>
    <w:rsid w:val="00CA21D3"/>
    <w:rsid w:val="00CA29DC"/>
    <w:rsid w:val="00CA5A97"/>
    <w:rsid w:val="00CB092B"/>
    <w:rsid w:val="00CB352A"/>
    <w:rsid w:val="00CB3C85"/>
    <w:rsid w:val="00CB4D7E"/>
    <w:rsid w:val="00CB57E2"/>
    <w:rsid w:val="00CB69A8"/>
    <w:rsid w:val="00CB72E7"/>
    <w:rsid w:val="00CC0743"/>
    <w:rsid w:val="00CC2D88"/>
    <w:rsid w:val="00CC37DF"/>
    <w:rsid w:val="00CC61AD"/>
    <w:rsid w:val="00CC6224"/>
    <w:rsid w:val="00CD1882"/>
    <w:rsid w:val="00CD26E9"/>
    <w:rsid w:val="00CD3406"/>
    <w:rsid w:val="00CD5363"/>
    <w:rsid w:val="00CD6A49"/>
    <w:rsid w:val="00CD6C41"/>
    <w:rsid w:val="00CE5534"/>
    <w:rsid w:val="00CE6DD6"/>
    <w:rsid w:val="00CE79A4"/>
    <w:rsid w:val="00CF04DF"/>
    <w:rsid w:val="00CF07AE"/>
    <w:rsid w:val="00CF250E"/>
    <w:rsid w:val="00CF336F"/>
    <w:rsid w:val="00CF3B5A"/>
    <w:rsid w:val="00CF4CE7"/>
    <w:rsid w:val="00CF4E0A"/>
    <w:rsid w:val="00CF5BBC"/>
    <w:rsid w:val="00CF6320"/>
    <w:rsid w:val="00CF7CFE"/>
    <w:rsid w:val="00D027E9"/>
    <w:rsid w:val="00D04AE0"/>
    <w:rsid w:val="00D052EE"/>
    <w:rsid w:val="00D0690F"/>
    <w:rsid w:val="00D06A48"/>
    <w:rsid w:val="00D100A2"/>
    <w:rsid w:val="00D1067B"/>
    <w:rsid w:val="00D133D0"/>
    <w:rsid w:val="00D13BF9"/>
    <w:rsid w:val="00D15C74"/>
    <w:rsid w:val="00D215A7"/>
    <w:rsid w:val="00D21DFF"/>
    <w:rsid w:val="00D22357"/>
    <w:rsid w:val="00D25D27"/>
    <w:rsid w:val="00D311B8"/>
    <w:rsid w:val="00D31EBA"/>
    <w:rsid w:val="00D32687"/>
    <w:rsid w:val="00D326B6"/>
    <w:rsid w:val="00D33E45"/>
    <w:rsid w:val="00D34912"/>
    <w:rsid w:val="00D34B2D"/>
    <w:rsid w:val="00D34B71"/>
    <w:rsid w:val="00D34F8D"/>
    <w:rsid w:val="00D36707"/>
    <w:rsid w:val="00D37C30"/>
    <w:rsid w:val="00D412AF"/>
    <w:rsid w:val="00D43D41"/>
    <w:rsid w:val="00D541E5"/>
    <w:rsid w:val="00D54D60"/>
    <w:rsid w:val="00D55B73"/>
    <w:rsid w:val="00D614AB"/>
    <w:rsid w:val="00D62E40"/>
    <w:rsid w:val="00D65EA1"/>
    <w:rsid w:val="00D7184A"/>
    <w:rsid w:val="00D718E0"/>
    <w:rsid w:val="00D728D0"/>
    <w:rsid w:val="00D757CF"/>
    <w:rsid w:val="00D75F1C"/>
    <w:rsid w:val="00D7673C"/>
    <w:rsid w:val="00D7735C"/>
    <w:rsid w:val="00D82D84"/>
    <w:rsid w:val="00D84F05"/>
    <w:rsid w:val="00D85239"/>
    <w:rsid w:val="00D85372"/>
    <w:rsid w:val="00D8663B"/>
    <w:rsid w:val="00D8710F"/>
    <w:rsid w:val="00D9097D"/>
    <w:rsid w:val="00D91467"/>
    <w:rsid w:val="00D916CE"/>
    <w:rsid w:val="00D9172E"/>
    <w:rsid w:val="00D92EFF"/>
    <w:rsid w:val="00D96808"/>
    <w:rsid w:val="00D9745B"/>
    <w:rsid w:val="00DA405A"/>
    <w:rsid w:val="00DA5BBE"/>
    <w:rsid w:val="00DB1904"/>
    <w:rsid w:val="00DB2021"/>
    <w:rsid w:val="00DB570C"/>
    <w:rsid w:val="00DC0A4C"/>
    <w:rsid w:val="00DC3902"/>
    <w:rsid w:val="00DC62FD"/>
    <w:rsid w:val="00DC666F"/>
    <w:rsid w:val="00DC6D63"/>
    <w:rsid w:val="00DD1DEC"/>
    <w:rsid w:val="00DD7EFE"/>
    <w:rsid w:val="00DE1725"/>
    <w:rsid w:val="00DE2E33"/>
    <w:rsid w:val="00DE3418"/>
    <w:rsid w:val="00DE39B5"/>
    <w:rsid w:val="00DF1067"/>
    <w:rsid w:val="00DF3D7F"/>
    <w:rsid w:val="00DF5320"/>
    <w:rsid w:val="00DF7D7A"/>
    <w:rsid w:val="00E00A57"/>
    <w:rsid w:val="00E01781"/>
    <w:rsid w:val="00E041AB"/>
    <w:rsid w:val="00E04A51"/>
    <w:rsid w:val="00E04D9E"/>
    <w:rsid w:val="00E050DD"/>
    <w:rsid w:val="00E10F73"/>
    <w:rsid w:val="00E137A0"/>
    <w:rsid w:val="00E1547A"/>
    <w:rsid w:val="00E1589D"/>
    <w:rsid w:val="00E20F0F"/>
    <w:rsid w:val="00E214A7"/>
    <w:rsid w:val="00E232A7"/>
    <w:rsid w:val="00E24649"/>
    <w:rsid w:val="00E2509E"/>
    <w:rsid w:val="00E255E9"/>
    <w:rsid w:val="00E2588D"/>
    <w:rsid w:val="00E259BB"/>
    <w:rsid w:val="00E25D84"/>
    <w:rsid w:val="00E31C20"/>
    <w:rsid w:val="00E31F42"/>
    <w:rsid w:val="00E33A42"/>
    <w:rsid w:val="00E354C0"/>
    <w:rsid w:val="00E367F4"/>
    <w:rsid w:val="00E4423A"/>
    <w:rsid w:val="00E470EA"/>
    <w:rsid w:val="00E47B0B"/>
    <w:rsid w:val="00E503BB"/>
    <w:rsid w:val="00E5064A"/>
    <w:rsid w:val="00E51EF8"/>
    <w:rsid w:val="00E5291F"/>
    <w:rsid w:val="00E56424"/>
    <w:rsid w:val="00E56DB2"/>
    <w:rsid w:val="00E6121C"/>
    <w:rsid w:val="00E638C0"/>
    <w:rsid w:val="00E63AC0"/>
    <w:rsid w:val="00E6446B"/>
    <w:rsid w:val="00E65C95"/>
    <w:rsid w:val="00E67900"/>
    <w:rsid w:val="00E67DA2"/>
    <w:rsid w:val="00E71C2C"/>
    <w:rsid w:val="00E73DCE"/>
    <w:rsid w:val="00E804BB"/>
    <w:rsid w:val="00E80C1F"/>
    <w:rsid w:val="00E81329"/>
    <w:rsid w:val="00E83B40"/>
    <w:rsid w:val="00E8566B"/>
    <w:rsid w:val="00E86846"/>
    <w:rsid w:val="00E94909"/>
    <w:rsid w:val="00E975F9"/>
    <w:rsid w:val="00E97CE1"/>
    <w:rsid w:val="00E97ED1"/>
    <w:rsid w:val="00EA1B09"/>
    <w:rsid w:val="00EA358E"/>
    <w:rsid w:val="00EA6504"/>
    <w:rsid w:val="00EB0014"/>
    <w:rsid w:val="00EB2FE5"/>
    <w:rsid w:val="00EB3CC0"/>
    <w:rsid w:val="00EB4252"/>
    <w:rsid w:val="00EB43D1"/>
    <w:rsid w:val="00EB5A7C"/>
    <w:rsid w:val="00EC199F"/>
    <w:rsid w:val="00EC33C2"/>
    <w:rsid w:val="00EC3510"/>
    <w:rsid w:val="00EC6AF9"/>
    <w:rsid w:val="00ED3B88"/>
    <w:rsid w:val="00ED4B7C"/>
    <w:rsid w:val="00ED59EF"/>
    <w:rsid w:val="00ED5EB9"/>
    <w:rsid w:val="00EE5B10"/>
    <w:rsid w:val="00EE5ED2"/>
    <w:rsid w:val="00EE6574"/>
    <w:rsid w:val="00EF1324"/>
    <w:rsid w:val="00EF1751"/>
    <w:rsid w:val="00EF2015"/>
    <w:rsid w:val="00EF20C8"/>
    <w:rsid w:val="00EF2739"/>
    <w:rsid w:val="00EF3113"/>
    <w:rsid w:val="00EF3FCC"/>
    <w:rsid w:val="00EF78D0"/>
    <w:rsid w:val="00F0205A"/>
    <w:rsid w:val="00F06694"/>
    <w:rsid w:val="00F068DA"/>
    <w:rsid w:val="00F10A9C"/>
    <w:rsid w:val="00F1150B"/>
    <w:rsid w:val="00F12CC0"/>
    <w:rsid w:val="00F14B5A"/>
    <w:rsid w:val="00F21915"/>
    <w:rsid w:val="00F23F06"/>
    <w:rsid w:val="00F24569"/>
    <w:rsid w:val="00F25933"/>
    <w:rsid w:val="00F2679C"/>
    <w:rsid w:val="00F31703"/>
    <w:rsid w:val="00F33757"/>
    <w:rsid w:val="00F344D5"/>
    <w:rsid w:val="00F361C3"/>
    <w:rsid w:val="00F37C5E"/>
    <w:rsid w:val="00F4178F"/>
    <w:rsid w:val="00F44F04"/>
    <w:rsid w:val="00F518ED"/>
    <w:rsid w:val="00F52F90"/>
    <w:rsid w:val="00F56181"/>
    <w:rsid w:val="00F5627B"/>
    <w:rsid w:val="00F56D7F"/>
    <w:rsid w:val="00F5704A"/>
    <w:rsid w:val="00F60260"/>
    <w:rsid w:val="00F620FE"/>
    <w:rsid w:val="00F62E71"/>
    <w:rsid w:val="00F6338A"/>
    <w:rsid w:val="00F65C77"/>
    <w:rsid w:val="00F66681"/>
    <w:rsid w:val="00F67376"/>
    <w:rsid w:val="00F67E99"/>
    <w:rsid w:val="00F75114"/>
    <w:rsid w:val="00F75263"/>
    <w:rsid w:val="00F775FD"/>
    <w:rsid w:val="00F822D9"/>
    <w:rsid w:val="00F827A2"/>
    <w:rsid w:val="00F84758"/>
    <w:rsid w:val="00F85658"/>
    <w:rsid w:val="00F86223"/>
    <w:rsid w:val="00F91414"/>
    <w:rsid w:val="00F92DBC"/>
    <w:rsid w:val="00F934B7"/>
    <w:rsid w:val="00F9422E"/>
    <w:rsid w:val="00F94ED8"/>
    <w:rsid w:val="00F95A13"/>
    <w:rsid w:val="00F979A5"/>
    <w:rsid w:val="00FA0FF6"/>
    <w:rsid w:val="00FA1098"/>
    <w:rsid w:val="00FA24FB"/>
    <w:rsid w:val="00FA4DB5"/>
    <w:rsid w:val="00FA6034"/>
    <w:rsid w:val="00FA72F4"/>
    <w:rsid w:val="00FB0D5B"/>
    <w:rsid w:val="00FB2A6A"/>
    <w:rsid w:val="00FB2E93"/>
    <w:rsid w:val="00FB31B4"/>
    <w:rsid w:val="00FB3F5C"/>
    <w:rsid w:val="00FB51C7"/>
    <w:rsid w:val="00FB6C85"/>
    <w:rsid w:val="00FB70B4"/>
    <w:rsid w:val="00FB7281"/>
    <w:rsid w:val="00FB7967"/>
    <w:rsid w:val="00FB7D98"/>
    <w:rsid w:val="00FC1197"/>
    <w:rsid w:val="00FC1A89"/>
    <w:rsid w:val="00FC51B1"/>
    <w:rsid w:val="00FC5224"/>
    <w:rsid w:val="00FC5959"/>
    <w:rsid w:val="00FC651C"/>
    <w:rsid w:val="00FC6A5D"/>
    <w:rsid w:val="00FC6C0C"/>
    <w:rsid w:val="00FD1778"/>
    <w:rsid w:val="00FD3395"/>
    <w:rsid w:val="00FD40A4"/>
    <w:rsid w:val="00FD61D2"/>
    <w:rsid w:val="00FD72A1"/>
    <w:rsid w:val="00FE0F03"/>
    <w:rsid w:val="00FE492D"/>
    <w:rsid w:val="00FE596F"/>
    <w:rsid w:val="00FE5ABA"/>
    <w:rsid w:val="00FF1568"/>
    <w:rsid w:val="00FF2224"/>
    <w:rsid w:val="00FF30B1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0F75D"/>
  <w15:docId w15:val="{9DDE49C6-63B0-4C30-B2D2-A4C44D6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58"/>
    <w:pPr>
      <w:contextualSpacing/>
    </w:pPr>
    <w:rPr>
      <w:rFonts w:ascii="Arial Narrow" w:hAnsi="Arial Narrow" w:cs="Arial"/>
      <w:color w:val="3333FF"/>
      <w:sz w:val="24"/>
    </w:rPr>
  </w:style>
  <w:style w:type="paragraph" w:styleId="Ttulo1">
    <w:name w:val="heading 1"/>
    <w:basedOn w:val="Normal"/>
    <w:next w:val="Normal"/>
    <w:qFormat/>
    <w:rsid w:val="00A73FB3"/>
    <w:pPr>
      <w:keepNext/>
      <w:numPr>
        <w:numId w:val="1"/>
      </w:numPr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A73FB3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A73FB3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73FB3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4997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73FB3"/>
    <w:pPr>
      <w:keepNext/>
      <w:numPr>
        <w:ilvl w:val="5"/>
        <w:numId w:val="1"/>
      </w:numPr>
      <w:jc w:val="both"/>
      <w:outlineLvl w:val="5"/>
    </w:pPr>
    <w:rPr>
      <w:b/>
      <w:bCs/>
      <w:color w:val="3366FF"/>
      <w:u w:val="single"/>
    </w:rPr>
  </w:style>
  <w:style w:type="paragraph" w:styleId="Ttulo7">
    <w:name w:val="heading 7"/>
    <w:basedOn w:val="Normal"/>
    <w:next w:val="Normal"/>
    <w:qFormat/>
    <w:rsid w:val="00A73FB3"/>
    <w:pPr>
      <w:keepNext/>
      <w:numPr>
        <w:ilvl w:val="6"/>
        <w:numId w:val="1"/>
      </w:numPr>
      <w:jc w:val="both"/>
      <w:outlineLvl w:val="6"/>
    </w:pPr>
    <w:rPr>
      <w:b/>
      <w:bCs/>
      <w:color w:val="3366F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94997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94997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3F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A1098"/>
    <w:pPr>
      <w:tabs>
        <w:tab w:val="center" w:pos="4419"/>
        <w:tab w:val="right" w:pos="8838"/>
      </w:tabs>
    </w:pPr>
    <w:rPr>
      <w:rFonts w:ascii="Times New Roman" w:hAnsi="Times New Roman"/>
      <w:color w:val="808080" w:themeColor="background1" w:themeShade="80"/>
      <w:sz w:val="16"/>
    </w:rPr>
  </w:style>
  <w:style w:type="paragraph" w:styleId="Textodenotaderodap">
    <w:name w:val="footnote text"/>
    <w:basedOn w:val="Normal"/>
    <w:semiHidden/>
    <w:rsid w:val="00A97D69"/>
    <w:rPr>
      <w:color w:val="auto"/>
      <w:sz w:val="18"/>
    </w:rPr>
  </w:style>
  <w:style w:type="character" w:styleId="Refdenotaderodap">
    <w:name w:val="footnote reference"/>
    <w:semiHidden/>
    <w:rsid w:val="00A73FB3"/>
    <w:rPr>
      <w:vertAlign w:val="superscript"/>
    </w:rPr>
  </w:style>
  <w:style w:type="character" w:styleId="Hyperlink">
    <w:name w:val="Hyperlink"/>
    <w:rsid w:val="004F32ED"/>
    <w:rPr>
      <w:rFonts w:ascii="Times New Roman" w:hAnsi="Times New Roman"/>
      <w:color w:val="0000FF"/>
      <w:sz w:val="18"/>
      <w:u w:val="single"/>
    </w:rPr>
  </w:style>
  <w:style w:type="paragraph" w:styleId="Textodebalo">
    <w:name w:val="Balloon Text"/>
    <w:basedOn w:val="Normal"/>
    <w:semiHidden/>
    <w:rsid w:val="00A73FB3"/>
    <w:rPr>
      <w:rFonts w:cs="Tahoma"/>
      <w:sz w:val="16"/>
      <w:szCs w:val="16"/>
    </w:rPr>
  </w:style>
  <w:style w:type="paragraph" w:customStyle="1" w:styleId="NORMALTTULO">
    <w:name w:val="NORMAL TÍTULO"/>
    <w:basedOn w:val="Normal"/>
    <w:rsid w:val="00EE5ED2"/>
    <w:rPr>
      <w:b/>
      <w:u w:val="single"/>
    </w:rPr>
  </w:style>
  <w:style w:type="table" w:styleId="Tabelacomgrade">
    <w:name w:val="Table Grid"/>
    <w:basedOn w:val="Tabelanormal"/>
    <w:uiPriority w:val="59"/>
    <w:rsid w:val="000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igo">
    <w:name w:val="Título artigo"/>
    <w:basedOn w:val="Subttulo"/>
    <w:qFormat/>
    <w:rsid w:val="00065058"/>
    <w:pPr>
      <w:jc w:val="center"/>
    </w:pPr>
    <w:rPr>
      <w:rFonts w:ascii="Times New Roman" w:hAnsi="Times New Roman"/>
      <w:b/>
      <w:color w:val="808080" w:themeColor="background1" w:themeShade="80"/>
      <w:sz w:val="32"/>
    </w:rPr>
  </w:style>
  <w:style w:type="character" w:styleId="Refdecomentrio">
    <w:name w:val="annotation reference"/>
    <w:rsid w:val="00072C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2CBF"/>
    <w:rPr>
      <w:sz w:val="20"/>
    </w:rPr>
  </w:style>
  <w:style w:type="character" w:customStyle="1" w:styleId="TextodecomentrioChar">
    <w:name w:val="Texto de comentário Char"/>
    <w:link w:val="Textodecomentrio"/>
    <w:rsid w:val="00072CBF"/>
    <w:rPr>
      <w:rFonts w:ascii="Tahoma" w:hAnsi="Tahoma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72CBF"/>
    <w:rPr>
      <w:b/>
      <w:bCs/>
    </w:rPr>
  </w:style>
  <w:style w:type="character" w:customStyle="1" w:styleId="AssuntodocomentrioChar">
    <w:name w:val="Assunto do comentário Char"/>
    <w:link w:val="Assuntodocomentrio"/>
    <w:rsid w:val="00072CBF"/>
    <w:rPr>
      <w:rFonts w:ascii="Tahoma" w:hAnsi="Tahoma" w:cs="Arial"/>
      <w:b/>
      <w:bCs/>
      <w:color w:val="000080"/>
    </w:rPr>
  </w:style>
  <w:style w:type="paragraph" w:styleId="PargrafodaLista">
    <w:name w:val="List Paragraph"/>
    <w:basedOn w:val="Normal"/>
    <w:uiPriority w:val="34"/>
    <w:qFormat/>
    <w:rsid w:val="00D13BF9"/>
    <w:pPr>
      <w:ind w:left="708"/>
    </w:pPr>
  </w:style>
  <w:style w:type="character" w:customStyle="1" w:styleId="Ttulo5Char">
    <w:name w:val="Título 5 Char"/>
    <w:link w:val="Ttulo5"/>
    <w:semiHidden/>
    <w:rsid w:val="00894997"/>
    <w:rPr>
      <w:rFonts w:ascii="Calibri" w:hAnsi="Calibri"/>
      <w:b/>
      <w:bCs/>
      <w:i/>
      <w:iCs/>
      <w:color w:val="3333FF"/>
      <w:sz w:val="26"/>
      <w:szCs w:val="26"/>
    </w:rPr>
  </w:style>
  <w:style w:type="character" w:customStyle="1" w:styleId="Ttulo8Char">
    <w:name w:val="Título 8 Char"/>
    <w:link w:val="Ttulo8"/>
    <w:semiHidden/>
    <w:rsid w:val="00894997"/>
    <w:rPr>
      <w:rFonts w:ascii="Calibri" w:hAnsi="Calibri"/>
      <w:i/>
      <w:iCs/>
      <w:color w:val="3333FF"/>
      <w:sz w:val="24"/>
      <w:szCs w:val="24"/>
    </w:rPr>
  </w:style>
  <w:style w:type="character" w:customStyle="1" w:styleId="Ttulo9Char">
    <w:name w:val="Título 9 Char"/>
    <w:link w:val="Ttulo9"/>
    <w:semiHidden/>
    <w:rsid w:val="00894997"/>
    <w:rPr>
      <w:rFonts w:ascii="Cambria" w:hAnsi="Cambria"/>
      <w:color w:val="3333FF"/>
      <w:sz w:val="22"/>
      <w:szCs w:val="22"/>
    </w:rPr>
  </w:style>
  <w:style w:type="character" w:customStyle="1" w:styleId="RodapChar">
    <w:name w:val="Rodapé Char"/>
    <w:link w:val="Rodap"/>
    <w:uiPriority w:val="99"/>
    <w:rsid w:val="00FA1098"/>
    <w:rPr>
      <w:rFonts w:cs="Arial"/>
      <w:color w:val="808080" w:themeColor="background1" w:themeShade="80"/>
      <w:sz w:val="16"/>
    </w:rPr>
  </w:style>
  <w:style w:type="paragraph" w:customStyle="1" w:styleId="TtuloTrabalho">
    <w:name w:val="Título Trabalho"/>
    <w:basedOn w:val="Normal"/>
    <w:next w:val="Corpodetexto"/>
    <w:uiPriority w:val="99"/>
    <w:rsid w:val="00E214A7"/>
    <w:pPr>
      <w:keepNext/>
      <w:suppressAutoHyphens/>
      <w:spacing w:before="930" w:after="363"/>
      <w:contextualSpacing w:val="0"/>
      <w:jc w:val="center"/>
    </w:pPr>
    <w:rPr>
      <w:rFonts w:ascii="Arial" w:eastAsia="Mincho" w:hAnsi="Arial" w:cs="Times New Roman"/>
      <w:b/>
      <w:bCs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FB7D98"/>
    <w:pPr>
      <w:spacing w:after="120" w:line="360" w:lineRule="auto"/>
      <w:contextualSpacing w:val="0"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D98"/>
    <w:rPr>
      <w:rFonts w:eastAsia="Calibri"/>
      <w:sz w:val="24"/>
      <w:szCs w:val="22"/>
      <w:lang w:eastAsia="en-US"/>
    </w:rPr>
  </w:style>
  <w:style w:type="character" w:styleId="Nmerodepgina">
    <w:name w:val="page number"/>
    <w:rsid w:val="00CF4E0A"/>
    <w:rPr>
      <w:rFonts w:ascii="Arial Narrow" w:hAnsi="Arial Narrow"/>
      <w:b/>
      <w:color w:val="000000"/>
      <w:sz w:val="24"/>
    </w:rPr>
  </w:style>
  <w:style w:type="character" w:customStyle="1" w:styleId="CabealhoChar">
    <w:name w:val="Cabeçalho Char"/>
    <w:link w:val="Cabealho"/>
    <w:uiPriority w:val="99"/>
    <w:rsid w:val="00CF4E0A"/>
    <w:rPr>
      <w:rFonts w:ascii="Arial Narrow" w:hAnsi="Arial Narrow" w:cs="Arial"/>
      <w:color w:val="3333FF"/>
      <w:sz w:val="24"/>
    </w:rPr>
  </w:style>
  <w:style w:type="paragraph" w:customStyle="1" w:styleId="Autores">
    <w:name w:val="Autores"/>
    <w:basedOn w:val="Normal"/>
    <w:uiPriority w:val="99"/>
    <w:rsid w:val="001A71B3"/>
    <w:pPr>
      <w:contextualSpacing w:val="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TtuloEvento">
    <w:name w:val="Título Evento"/>
    <w:basedOn w:val="Normal"/>
    <w:link w:val="TtuloEventoChar"/>
    <w:qFormat/>
    <w:rsid w:val="004A6DF3"/>
    <w:pPr>
      <w:autoSpaceDE w:val="0"/>
      <w:autoSpaceDN w:val="0"/>
      <w:adjustRightInd w:val="0"/>
      <w:spacing w:after="80" w:line="221" w:lineRule="atLeast"/>
      <w:contextualSpacing w:val="0"/>
      <w:jc w:val="center"/>
    </w:pPr>
    <w:rPr>
      <w:rFonts w:ascii="Arial" w:hAnsi="Arial"/>
      <w:color w:val="auto"/>
      <w:sz w:val="20"/>
      <w:szCs w:val="22"/>
    </w:rPr>
  </w:style>
  <w:style w:type="character" w:customStyle="1" w:styleId="TtuloEventoChar">
    <w:name w:val="Título Evento Char"/>
    <w:link w:val="TtuloEvento"/>
    <w:rsid w:val="004A6DF3"/>
    <w:rPr>
      <w:rFonts w:ascii="Arial" w:hAnsi="Arial" w:cs="Arial"/>
      <w:szCs w:val="22"/>
    </w:rPr>
  </w:style>
  <w:style w:type="paragraph" w:customStyle="1" w:styleId="Resumo">
    <w:name w:val="Resumo"/>
    <w:basedOn w:val="Normal"/>
    <w:uiPriority w:val="99"/>
    <w:rsid w:val="004A6DF3"/>
    <w:pPr>
      <w:contextualSpacing w:val="0"/>
      <w:jc w:val="both"/>
    </w:pPr>
    <w:rPr>
      <w:rFonts w:ascii="Arial" w:hAnsi="Arial" w:cs="Times New Roman"/>
      <w:iCs/>
      <w:color w:val="auto"/>
      <w:sz w:val="20"/>
      <w:szCs w:val="24"/>
    </w:rPr>
  </w:style>
  <w:style w:type="paragraph" w:customStyle="1" w:styleId="TtuloTexto">
    <w:name w:val="Título Texto"/>
    <w:basedOn w:val="Corpodetexto"/>
    <w:link w:val="TtuloTextoChar"/>
    <w:qFormat/>
    <w:rsid w:val="004A6DF3"/>
    <w:pPr>
      <w:widowControl w:val="0"/>
      <w:spacing w:before="360" w:after="0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SubttuloTexto">
    <w:name w:val="Subtítulo Texto"/>
    <w:basedOn w:val="TtuloTexto"/>
    <w:link w:val="SubttuloTextoChar"/>
    <w:qFormat/>
    <w:rsid w:val="00C27D37"/>
    <w:pPr>
      <w:spacing w:before="120" w:after="120"/>
    </w:pPr>
    <w:rPr>
      <w:rFonts w:ascii="Times New Roman" w:hAnsi="Times New Roman"/>
      <w:color w:val="808080" w:themeColor="background1" w:themeShade="80"/>
      <w:szCs w:val="24"/>
    </w:rPr>
  </w:style>
  <w:style w:type="character" w:customStyle="1" w:styleId="TtuloTextoChar">
    <w:name w:val="Título Texto Char"/>
    <w:link w:val="TtuloTexto"/>
    <w:rsid w:val="004A6DF3"/>
    <w:rPr>
      <w:rFonts w:ascii="Arial" w:hAnsi="Arial" w:cs="Arial"/>
      <w:b/>
      <w:sz w:val="28"/>
      <w:szCs w:val="28"/>
    </w:rPr>
  </w:style>
  <w:style w:type="paragraph" w:customStyle="1" w:styleId="LegendaFiguras">
    <w:name w:val="Legenda Figuras"/>
    <w:basedOn w:val="Normal"/>
    <w:link w:val="LegendaFigurasChar"/>
    <w:qFormat/>
    <w:rsid w:val="004A6DF3"/>
    <w:pPr>
      <w:contextualSpacing w:val="0"/>
      <w:jc w:val="center"/>
    </w:pPr>
    <w:rPr>
      <w:rFonts w:ascii="Arial" w:hAnsi="Arial"/>
      <w:color w:val="auto"/>
      <w:sz w:val="20"/>
    </w:rPr>
  </w:style>
  <w:style w:type="character" w:customStyle="1" w:styleId="SubttuloTextoChar">
    <w:name w:val="Subtítulo Texto Char"/>
    <w:link w:val="SubttuloTexto"/>
    <w:rsid w:val="00C27D37"/>
    <w:rPr>
      <w:rFonts w:cs="Arial"/>
      <w:b/>
      <w:color w:val="808080" w:themeColor="background1" w:themeShade="80"/>
      <w:sz w:val="28"/>
      <w:szCs w:val="24"/>
    </w:rPr>
  </w:style>
  <w:style w:type="character" w:customStyle="1" w:styleId="LegendaFigurasChar">
    <w:name w:val="Legenda Figuras Char"/>
    <w:link w:val="LegendaFiguras"/>
    <w:rsid w:val="004A6DF3"/>
    <w:rPr>
      <w:rFonts w:ascii="Arial" w:hAnsi="Arial" w:cs="Arial"/>
    </w:rPr>
  </w:style>
  <w:style w:type="paragraph" w:customStyle="1" w:styleId="TextoBibliografia">
    <w:name w:val="Texto Bibliografia"/>
    <w:basedOn w:val="Normal"/>
    <w:link w:val="TextoBibliografiaChar"/>
    <w:qFormat/>
    <w:rsid w:val="004A6DF3"/>
    <w:pPr>
      <w:spacing w:after="240"/>
      <w:contextualSpacing w:val="0"/>
    </w:pPr>
    <w:rPr>
      <w:rFonts w:ascii="Arial" w:hAnsi="Arial" w:cs="Times New Roman"/>
      <w:color w:val="auto"/>
      <w:sz w:val="22"/>
      <w:szCs w:val="24"/>
    </w:rPr>
  </w:style>
  <w:style w:type="character" w:customStyle="1" w:styleId="TextoBibliografiaChar">
    <w:name w:val="Texto Bibliografia Char"/>
    <w:link w:val="TextoBibliografia"/>
    <w:rsid w:val="004A6DF3"/>
    <w:rPr>
      <w:rFonts w:ascii="Arial" w:hAnsi="Arial"/>
      <w:sz w:val="22"/>
      <w:szCs w:val="24"/>
    </w:rPr>
  </w:style>
  <w:style w:type="paragraph" w:customStyle="1" w:styleId="Pginas">
    <w:name w:val="Páginas"/>
    <w:basedOn w:val="Rodap"/>
    <w:qFormat/>
    <w:rsid w:val="004A6DF3"/>
    <w:pPr>
      <w:tabs>
        <w:tab w:val="clear" w:pos="4419"/>
        <w:tab w:val="clear" w:pos="8838"/>
        <w:tab w:val="center" w:pos="4252"/>
        <w:tab w:val="right" w:pos="8504"/>
      </w:tabs>
      <w:spacing w:before="240"/>
      <w:contextualSpacing w:val="0"/>
      <w:jc w:val="center"/>
    </w:pPr>
    <w:rPr>
      <w:rFonts w:ascii="Arial" w:eastAsia="Calibri" w:hAnsi="Arial" w:cs="Times New Roman"/>
      <w:color w:val="auto"/>
      <w:szCs w:val="22"/>
      <w:lang w:eastAsia="en-US"/>
    </w:rPr>
  </w:style>
  <w:style w:type="paragraph" w:customStyle="1" w:styleId="citaocommaisdetrslinhas">
    <w:name w:val="citação com mais de três linhas"/>
    <w:basedOn w:val="Corpodetexto"/>
    <w:qFormat/>
    <w:rsid w:val="0054767A"/>
    <w:pPr>
      <w:spacing w:before="120"/>
      <w:ind w:left="2268"/>
    </w:pPr>
    <w:rPr>
      <w:i/>
      <w:sz w:val="20"/>
    </w:rPr>
  </w:style>
  <w:style w:type="paragraph" w:styleId="Legenda">
    <w:name w:val="caption"/>
    <w:basedOn w:val="Normal"/>
    <w:next w:val="Normal"/>
    <w:unhideWhenUsed/>
    <w:qFormat/>
    <w:rsid w:val="003C68EB"/>
    <w:pPr>
      <w:spacing w:before="200" w:after="200"/>
      <w:ind w:left="567"/>
      <w:jc w:val="both"/>
    </w:pPr>
    <w:rPr>
      <w:rFonts w:ascii="Times New Roman" w:hAnsi="Times New Roman"/>
      <w:i/>
      <w:iCs/>
      <w:color w:val="auto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47851"/>
    <w:rPr>
      <w:color w:val="808080"/>
      <w:shd w:val="clear" w:color="auto" w:fill="E6E6E6"/>
    </w:rPr>
  </w:style>
  <w:style w:type="paragraph" w:customStyle="1" w:styleId="Rodapdafolha">
    <w:name w:val="Rodapé da folha"/>
    <w:basedOn w:val="Rodap"/>
    <w:qFormat/>
    <w:rsid w:val="00625EF9"/>
    <w:pPr>
      <w:shd w:val="clear" w:color="auto" w:fill="BFBFBF" w:themeFill="background1" w:themeFillShade="BF"/>
      <w:jc w:val="right"/>
    </w:pPr>
    <w:rPr>
      <w:color w:val="auto"/>
    </w:rPr>
  </w:style>
  <w:style w:type="paragraph" w:styleId="Subttulo">
    <w:name w:val="Subtitle"/>
    <w:basedOn w:val="Normal"/>
    <w:next w:val="Normal"/>
    <w:link w:val="SubttuloChar"/>
    <w:qFormat/>
    <w:rsid w:val="00065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650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6E54-4ACA-4151-8E0E-8001400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Cidade, 00 de mês de 0000</vt:lpstr>
    </vt:vector>
  </TitlesOfParts>
  <Company>Banco Real</Company>
  <LinksUpToDate>false</LinksUpToDate>
  <CharactersWithSpaces>2549</CharactersWithSpaces>
  <SharedDoc>false</SharedDoc>
  <HLinks>
    <vt:vector size="12" baseType="variant"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http://www.arquitetonica.com/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mailto:edite.galote.carranza@arquitetonica.com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Cidade, 00 de mês de 0000</dc:title>
  <dc:creator>Ricardo Carranza</dc:creator>
  <cp:lastModifiedBy>Edite Galote Carranza</cp:lastModifiedBy>
  <cp:revision>8</cp:revision>
  <cp:lastPrinted>2015-05-21T12:11:00Z</cp:lastPrinted>
  <dcterms:created xsi:type="dcterms:W3CDTF">2020-07-03T18:25:00Z</dcterms:created>
  <dcterms:modified xsi:type="dcterms:W3CDTF">2020-07-03T18:40:00Z</dcterms:modified>
</cp:coreProperties>
</file>